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ECAB" w14:textId="3CEEB345" w:rsidR="00213A0D" w:rsidRDefault="00DA7543" w:rsidP="0097177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="006E69A6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86416B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213A0D" w:rsidRPr="004270AA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A7073D">
        <w:rPr>
          <w:rFonts w:ascii="ＭＳ Ｐゴシック" w:eastAsia="ＭＳ Ｐゴシック" w:hAnsi="ＭＳ Ｐゴシック" w:hint="eastAsia"/>
          <w:sz w:val="28"/>
          <w:szCs w:val="28"/>
        </w:rPr>
        <w:t>SUNBOR SCHOLARSHIP（奨学生）</w:t>
      </w:r>
      <w:r w:rsidR="00213A0D" w:rsidRPr="004270AA">
        <w:rPr>
          <w:rFonts w:ascii="ＭＳ Ｐゴシック" w:eastAsia="ＭＳ Ｐゴシック" w:hAnsi="ＭＳ Ｐゴシック" w:hint="eastAsia"/>
          <w:sz w:val="28"/>
          <w:szCs w:val="28"/>
        </w:rPr>
        <w:t>エントリーシート</w:t>
      </w:r>
    </w:p>
    <w:p w14:paraId="52E613B8" w14:textId="77777777" w:rsidR="008672CC" w:rsidRPr="0097177B" w:rsidRDefault="008672CC" w:rsidP="0097177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10632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850"/>
        <w:gridCol w:w="2127"/>
        <w:gridCol w:w="1842"/>
        <w:gridCol w:w="1560"/>
      </w:tblGrid>
      <w:tr w:rsidR="000E2197" w:rsidRPr="004270AA" w14:paraId="700AA682" w14:textId="77777777" w:rsidTr="00282037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4B24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80FE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4CBD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EE7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21A8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66D" w14:textId="77777777" w:rsidR="000E2197" w:rsidRPr="004270AA" w:rsidRDefault="000E2197" w:rsidP="006B66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専攻</w:t>
            </w:r>
          </w:p>
        </w:tc>
      </w:tr>
      <w:tr w:rsidR="000E2197" w:rsidRPr="004270AA" w14:paraId="51233587" w14:textId="77777777" w:rsidTr="00282037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AAEE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6744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90BD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985F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5C11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CB3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E2197" w:rsidRPr="004270AA" w14:paraId="3D51FDB8" w14:textId="77777777" w:rsidTr="00282037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6877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70B4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応募者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6A35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の所属</w:t>
            </w:r>
            <w:r w:rsidR="002820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･職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・氏名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B4D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0E2197" w:rsidRPr="004270AA" w14:paraId="5A8F89EE" w14:textId="77777777" w:rsidTr="00282037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008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319F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7BE0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156C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B66C3" w:rsidRPr="004270AA" w14:paraId="62A0FEFC" w14:textId="77777777" w:rsidTr="000E2197">
        <w:trPr>
          <w:trHeight w:val="2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440E" w14:textId="77777777" w:rsidR="00732159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研究の概要</w:t>
            </w:r>
            <w:r w:rsidR="000E21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r w:rsidR="0097177B" w:rsidRPr="009717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7321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全体で</w:t>
            </w:r>
            <w:r w:rsidR="000E21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00字以内</w:t>
            </w:r>
            <w:r w:rsidR="007321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にまとめること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。図の使用不可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012C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（l</w:t>
            </w:r>
            <w:r w:rsidR="00012C9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ess than 1,000 characters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. </w:t>
            </w:r>
            <w:r w:rsidR="006E6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No figures allowed</w:t>
            </w:r>
            <w:r w:rsidR="00012C9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</w:t>
            </w:r>
          </w:p>
          <w:p w14:paraId="785EA9B2" w14:textId="77777777" w:rsidR="006B66C3" w:rsidRPr="000E2197" w:rsidRDefault="000E2197" w:rsidP="00213A0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課題の背景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、2.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問題点の抽出と解決の方策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、3.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現状の成果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、4.10年後の理想の研究者像の各項目に分けて、</w:t>
            </w:r>
            <w:r w:rsidR="00732159">
              <w:rPr>
                <w:rFonts w:asciiTheme="minorEastAsia" w:eastAsiaTheme="minorEastAsia" w:hAnsiTheme="minorEastAsia" w:hint="eastAsia"/>
                <w:sz w:val="16"/>
                <w:szCs w:val="16"/>
              </w:rPr>
              <w:t>簡潔かつ明瞭に記述してください。</w:t>
            </w:r>
          </w:p>
        </w:tc>
      </w:tr>
      <w:tr w:rsidR="006B66C3" w:rsidRPr="004270AA" w14:paraId="4A853699" w14:textId="77777777" w:rsidTr="000E2197">
        <w:trPr>
          <w:trHeight w:val="41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E3FC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DD11D9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A697BB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BBC8627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A73827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C6142FB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A538E05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27C32F4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1BB8C03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2F732F7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06B32CE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B88D316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B16F36B" w14:textId="77777777" w:rsidR="000E2197" w:rsidRPr="004270AA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38C668B" w14:textId="77777777" w:rsidR="00213A0D" w:rsidRDefault="00213A0D" w:rsidP="00213A0D">
      <w:pPr>
        <w:spacing w:line="240" w:lineRule="exact"/>
      </w:pPr>
    </w:p>
    <w:p w14:paraId="6C46CFF7" w14:textId="77777777" w:rsidR="008672CC" w:rsidRDefault="008672CC" w:rsidP="00213A0D">
      <w:pPr>
        <w:spacing w:line="240" w:lineRule="exact"/>
      </w:pPr>
    </w:p>
    <w:p w14:paraId="73A51F1A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＊注意事項</w:t>
      </w:r>
    </w:p>
    <w:p w14:paraId="20A729B3" w14:textId="2AAA61CA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*1：　</w:t>
      </w:r>
      <w:r>
        <w:rPr>
          <w:rFonts w:ascii="ＭＳ Ｐゴシック" w:eastAsia="ＭＳ Ｐゴシック" w:hAnsi="ＭＳ Ｐゴシック" w:hint="eastAsia"/>
        </w:rPr>
        <w:t>20</w:t>
      </w:r>
      <w:r w:rsidR="006E69A6">
        <w:rPr>
          <w:rFonts w:ascii="ＭＳ Ｐゴシック" w:eastAsia="ＭＳ Ｐゴシック" w:hAnsi="ＭＳ Ｐゴシック" w:hint="eastAsia"/>
        </w:rPr>
        <w:t>2</w:t>
      </w:r>
      <w:r w:rsidR="0086416B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の年齢を記入してください。</w:t>
      </w:r>
    </w:p>
    <w:p w14:paraId="47F7783E" w14:textId="0F417DDC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*2：　</w:t>
      </w:r>
      <w:r>
        <w:rPr>
          <w:rFonts w:ascii="ＭＳ Ｐゴシック" w:eastAsia="ＭＳ Ｐゴシック" w:hAnsi="ＭＳ Ｐゴシック" w:hint="eastAsia"/>
        </w:rPr>
        <w:t>20</w:t>
      </w:r>
      <w:r w:rsidR="006925F6">
        <w:rPr>
          <w:rFonts w:ascii="ＭＳ Ｐゴシック" w:eastAsia="ＭＳ Ｐゴシック" w:hAnsi="ＭＳ Ｐゴシック" w:hint="eastAsia"/>
        </w:rPr>
        <w:t>2</w:t>
      </w:r>
      <w:r w:rsidR="0086416B"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の学年を記入してください。</w:t>
      </w:r>
      <w:r>
        <w:rPr>
          <w:rFonts w:ascii="ＭＳ Ｐゴシック" w:eastAsia="ＭＳ Ｐゴシック" w:hAnsi="ＭＳ Ｐゴシック" w:hint="eastAsia"/>
        </w:rPr>
        <w:t>博士</w:t>
      </w:r>
      <w:r w:rsidRPr="004F01C1">
        <w:rPr>
          <w:rFonts w:ascii="ＭＳ Ｐゴシック" w:eastAsia="ＭＳ Ｐゴシック" w:hAnsi="ＭＳ Ｐゴシック" w:hint="eastAsia"/>
        </w:rPr>
        <w:t>後期課程</w:t>
      </w:r>
      <w:r>
        <w:rPr>
          <w:rFonts w:ascii="ＭＳ Ｐゴシック" w:eastAsia="ＭＳ Ｐゴシック" w:hAnsi="ＭＳ Ｐゴシック" w:hint="eastAsia"/>
        </w:rPr>
        <w:t>（博士課程）</w:t>
      </w:r>
      <w:r w:rsidRPr="004F01C1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D1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D2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D3、秋期入学者は</w:t>
      </w:r>
      <w:r w:rsidR="0086416B">
        <w:rPr>
          <w:rFonts w:ascii="ＭＳ Ｐゴシック" w:eastAsia="ＭＳ Ｐゴシック" w:hAnsi="ＭＳ Ｐゴシック"/>
        </w:rPr>
        <w:t>D1</w:t>
      </w:r>
      <w:r>
        <w:rPr>
          <w:rFonts w:ascii="ＭＳ Ｐゴシック" w:eastAsia="ＭＳ Ｐゴシック" w:hAnsi="ＭＳ Ｐゴシック" w:hint="eastAsia"/>
        </w:rPr>
        <w:t>秋期、D</w:t>
      </w:r>
      <w:r w:rsidR="0086416B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秋期等としてください。</w:t>
      </w:r>
    </w:p>
    <w:p w14:paraId="7BCCAF8C" w14:textId="4AC6CEB0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*3：　携帯電話メールアドレスは不可とします。</w:t>
      </w:r>
      <w:r w:rsidR="00751D43" w:rsidRPr="002F1050">
        <w:rPr>
          <w:rFonts w:ascii="ＭＳ Ｐゴシック" w:eastAsia="ＭＳ Ｐゴシック" w:hAnsi="ＭＳ Ｐゴシック" w:hint="eastAsia"/>
          <w:color w:val="000000" w:themeColor="text1"/>
        </w:rPr>
        <w:t>本メールアドレスに結果を通知しますので、</w:t>
      </w:r>
      <w:hyperlink r:id="rId6" w:history="1">
        <w:r w:rsidR="00751D43" w:rsidRPr="002F1050">
          <w:rPr>
            <w:rStyle w:val="a6"/>
            <w:rFonts w:ascii="ＭＳ Ｐゴシック" w:eastAsia="ＭＳ Ｐゴシック" w:hAnsi="ＭＳ Ｐゴシック" w:hint="eastAsia"/>
            <w:color w:val="000000" w:themeColor="text1"/>
          </w:rPr>
          <w:t>j</w:t>
        </w:r>
        <w:r w:rsidR="00751D43" w:rsidRPr="002F1050">
          <w:rPr>
            <w:rStyle w:val="a6"/>
            <w:rFonts w:ascii="ＭＳ Ｐゴシック" w:eastAsia="ＭＳ Ｐゴシック" w:hAnsi="ＭＳ Ｐゴシック"/>
            <w:color w:val="000000" w:themeColor="text1"/>
          </w:rPr>
          <w:t>yosei@sunbor.or.jp</w:t>
        </w:r>
      </w:hyperlink>
      <w:r w:rsidR="00751D43" w:rsidRPr="002F1050">
        <w:rPr>
          <w:rFonts w:ascii="ＭＳ Ｐゴシック" w:eastAsia="ＭＳ Ｐゴシック" w:hAnsi="ＭＳ Ｐゴシック" w:hint="eastAsia"/>
          <w:color w:val="000000" w:themeColor="text1"/>
        </w:rPr>
        <w:t>からのメールが受け取れるようにしておいてください。</w:t>
      </w:r>
      <w:r w:rsidR="007B1C1A" w:rsidRPr="002F1050">
        <w:rPr>
          <w:rFonts w:ascii="ＭＳ Ｐゴシック" w:eastAsia="ＭＳ Ｐゴシック" w:hAnsi="ＭＳ Ｐゴシック" w:hint="eastAsia"/>
          <w:color w:val="000000" w:themeColor="text1"/>
        </w:rPr>
        <w:t>3月末までに結果通知が無い場合には問い合わせてください。</w:t>
      </w:r>
    </w:p>
    <w:p w14:paraId="76778392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*4：　エントリーについて、あらかじめ指導</w:t>
      </w:r>
      <w:r>
        <w:rPr>
          <w:rFonts w:ascii="ＭＳ Ｐゴシック" w:eastAsia="ＭＳ Ｐゴシック" w:hAnsi="ＭＳ Ｐゴシック" w:hint="eastAsia"/>
        </w:rPr>
        <w:t>教員と</w:t>
      </w:r>
      <w:r w:rsidRPr="004F01C1">
        <w:rPr>
          <w:rFonts w:ascii="ＭＳ Ｐゴシック" w:eastAsia="ＭＳ Ｐゴシック" w:hAnsi="ＭＳ Ｐゴシック" w:hint="eastAsia"/>
        </w:rPr>
        <w:t>相談のうえ、了解を得てください。</w:t>
      </w:r>
      <w:r>
        <w:rPr>
          <w:rFonts w:ascii="ＭＳ Ｐゴシック" w:eastAsia="ＭＳ Ｐゴシック" w:hAnsi="ＭＳ Ｐゴシック" w:hint="eastAsia"/>
        </w:rPr>
        <w:t>二</w:t>
      </w:r>
      <w:r w:rsidRPr="004F01C1">
        <w:rPr>
          <w:rFonts w:ascii="ＭＳ Ｐゴシック" w:eastAsia="ＭＳ Ｐゴシック" w:hAnsi="ＭＳ Ｐゴシック" w:hint="eastAsia"/>
        </w:rPr>
        <w:t>次選考時に指導</w:t>
      </w:r>
      <w:r>
        <w:rPr>
          <w:rFonts w:ascii="ＭＳ Ｐゴシック" w:eastAsia="ＭＳ Ｐゴシック" w:hAnsi="ＭＳ Ｐゴシック" w:hint="eastAsia"/>
        </w:rPr>
        <w:t>教員</w:t>
      </w:r>
      <w:r w:rsidRPr="004F01C1">
        <w:rPr>
          <w:rFonts w:ascii="ＭＳ Ｐゴシック" w:eastAsia="ＭＳ Ｐゴシック" w:hAnsi="ＭＳ Ｐゴシック" w:hint="eastAsia"/>
        </w:rPr>
        <w:t>に推薦状を依頼します</w:t>
      </w:r>
      <w:r w:rsidRPr="004F01C1">
        <w:rPr>
          <w:rFonts w:ascii="ＭＳ Ｐゴシック" w:eastAsia="ＭＳ Ｐゴシック" w:hAnsi="ＭＳ Ｐゴシック"/>
        </w:rPr>
        <w:t>。</w:t>
      </w:r>
    </w:p>
    <w:p w14:paraId="61FF5FAA" w14:textId="77777777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*5：　それぞれの項目名を記載する必要はありません。番号に続けて内容を記述してください。</w:t>
      </w:r>
    </w:p>
    <w:p w14:paraId="1D05DEB1" w14:textId="77777777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</w:p>
    <w:p w14:paraId="053CEF4A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なお、本エントリーシートに記入された情報は、本SCHOLARSHIP選考の目的のみに使用し、選考の終了後には責任をもって当方で破棄します。</w:t>
      </w:r>
    </w:p>
    <w:p w14:paraId="0DB4AC33" w14:textId="77777777" w:rsidR="008672CC" w:rsidRPr="008672CC" w:rsidRDefault="008672CC" w:rsidP="00213A0D">
      <w:pPr>
        <w:spacing w:line="240" w:lineRule="exact"/>
      </w:pPr>
    </w:p>
    <w:p w14:paraId="673ECA7C" w14:textId="77777777" w:rsidR="0097177B" w:rsidRDefault="0097177B">
      <w:pPr>
        <w:widowControl/>
        <w:jc w:val="left"/>
      </w:pPr>
      <w:r>
        <w:br w:type="page"/>
      </w:r>
    </w:p>
    <w:p w14:paraId="6EEAEC75" w14:textId="77777777" w:rsidR="0097177B" w:rsidRDefault="008672CC" w:rsidP="0097177B">
      <w:pPr>
        <w:spacing w:line="240" w:lineRule="exact"/>
      </w:pPr>
      <w:r>
        <w:rPr>
          <w:rFonts w:hint="eastAsia"/>
        </w:rPr>
        <w:lastRenderedPageBreak/>
        <w:t>（例</w:t>
      </w:r>
      <w:r w:rsidRPr="004F01C1">
        <w:rPr>
          <w:rFonts w:ascii="ＭＳ Ｐゴシック" w:eastAsia="ＭＳ Ｐゴシック" w:hAnsi="ＭＳ Ｐゴシック" w:hint="eastAsia"/>
        </w:rPr>
        <w:t>にならって記入してください。</w:t>
      </w:r>
      <w:r>
        <w:rPr>
          <w:rFonts w:hint="eastAsia"/>
        </w:rPr>
        <w:t>）</w:t>
      </w:r>
    </w:p>
    <w:p w14:paraId="457E368B" w14:textId="77777777" w:rsidR="0097177B" w:rsidRDefault="0097177B" w:rsidP="0097177B">
      <w:pPr>
        <w:spacing w:line="240" w:lineRule="exact"/>
      </w:pPr>
    </w:p>
    <w:p w14:paraId="15FF5E05" w14:textId="77777777" w:rsidR="0097177B" w:rsidRPr="0097177B" w:rsidRDefault="0097177B" w:rsidP="0097177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38"/>
        <w:gridCol w:w="764"/>
        <w:gridCol w:w="2409"/>
        <w:gridCol w:w="1560"/>
        <w:gridCol w:w="1701"/>
      </w:tblGrid>
      <w:tr w:rsidR="0097177B" w:rsidRPr="004270AA" w14:paraId="0C7F5357" w14:textId="77777777" w:rsidTr="006A10AA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B26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9898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D923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D175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42C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A5E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専攻</w:t>
            </w:r>
          </w:p>
        </w:tc>
      </w:tr>
      <w:tr w:rsidR="0097177B" w:rsidRPr="004270AA" w14:paraId="33BCFF28" w14:textId="77777777" w:rsidTr="006A10A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E64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生有太郎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78E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セイユウタロウ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2131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DE4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738B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951B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生命化学</w:t>
            </w:r>
          </w:p>
        </w:tc>
      </w:tr>
      <w:tr w:rsidR="0097177B" w:rsidRPr="004270AA" w14:paraId="65654BEE" w14:textId="77777777" w:rsidTr="006A10A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6CE8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F625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応募者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B8A3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の所属</w:t>
            </w:r>
            <w:r w:rsidR="002820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・職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・氏名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453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97177B" w:rsidRPr="004270AA" w14:paraId="0851E920" w14:textId="77777777" w:rsidTr="006A10A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CF3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3E1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seiyu@aaa-u.ac.jp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8206" w14:textId="77777777" w:rsidR="0097177B" w:rsidRPr="004F01C1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○○大学教授・精華台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次郎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E43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seikadai@aaa-u.ac.jp</w:t>
            </w:r>
          </w:p>
        </w:tc>
      </w:tr>
      <w:tr w:rsidR="0097177B" w:rsidRPr="004270AA" w14:paraId="3F5D9F67" w14:textId="77777777" w:rsidTr="006A10AA">
        <w:trPr>
          <w:trHeight w:val="2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2D9E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研究の概要その他</w:t>
            </w:r>
            <w:r w:rsidRPr="009717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（全体で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字以内にまとめること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。図の使用不可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（less than 1,000 characters</w:t>
            </w:r>
            <w:r w:rsidR="006E6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 No figures allowed.）</w:t>
            </w:r>
          </w:p>
          <w:p w14:paraId="6307DAB1" w14:textId="77777777" w:rsidR="0097177B" w:rsidRPr="000E2197" w:rsidRDefault="0097177B" w:rsidP="006A10AA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課題の背景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、2.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問題点の抽出と解決の方策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、3.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現状の成果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、4.10年後の理想の研究者像の各項目に分けて、簡潔かつ明瞭に記述してください。</w:t>
            </w:r>
          </w:p>
        </w:tc>
      </w:tr>
      <w:tr w:rsidR="0097177B" w:rsidRPr="004270AA" w14:paraId="1B906351" w14:textId="77777777" w:rsidTr="006A10AA">
        <w:trPr>
          <w:trHeight w:val="41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09DD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</w:p>
          <w:p w14:paraId="26BC15CA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89CAA32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D3A026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2.</w:t>
            </w:r>
          </w:p>
          <w:p w14:paraId="457AF2C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8C0691A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88CD5C0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3.</w:t>
            </w:r>
          </w:p>
          <w:p w14:paraId="3DF0EF48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F18706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79CF1B0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4.</w:t>
            </w:r>
          </w:p>
          <w:p w14:paraId="6AF0D7B5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49034BD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B44056A" w14:textId="77777777" w:rsidR="0097177B" w:rsidRPr="004270AA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D3EC98F" w14:textId="77777777" w:rsidR="0097177B" w:rsidRPr="00732159" w:rsidRDefault="0097177B" w:rsidP="0097177B">
      <w:pPr>
        <w:spacing w:line="240" w:lineRule="exact"/>
        <w:rPr>
          <w:rFonts w:ascii="ＭＳ Ｐゴシック" w:eastAsia="ＭＳ Ｐゴシック" w:hAnsi="ＭＳ Ｐゴシック"/>
        </w:rPr>
      </w:pPr>
    </w:p>
    <w:p w14:paraId="5773E6F7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注意事項</w:t>
      </w:r>
    </w:p>
    <w:p w14:paraId="14708054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*1：　</w:t>
      </w:r>
      <w:r>
        <w:rPr>
          <w:rFonts w:ascii="ＭＳ Ｐゴシック" w:eastAsia="ＭＳ Ｐゴシック" w:hAnsi="ＭＳ Ｐゴシック" w:hint="eastAsia"/>
        </w:rPr>
        <w:t>2023年4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の年齢を記入してください。</w:t>
      </w:r>
    </w:p>
    <w:p w14:paraId="3AF7CDE3" w14:textId="77777777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*2：　</w:t>
      </w:r>
      <w:r>
        <w:rPr>
          <w:rFonts w:ascii="ＭＳ Ｐゴシック" w:eastAsia="ＭＳ Ｐゴシック" w:hAnsi="ＭＳ Ｐゴシック" w:hint="eastAsia"/>
        </w:rPr>
        <w:t>202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の学年を記入してください。</w:t>
      </w:r>
      <w:r>
        <w:rPr>
          <w:rFonts w:ascii="ＭＳ Ｐゴシック" w:eastAsia="ＭＳ Ｐゴシック" w:hAnsi="ＭＳ Ｐゴシック" w:hint="eastAsia"/>
        </w:rPr>
        <w:t>博士</w:t>
      </w:r>
      <w:r w:rsidRPr="004F01C1">
        <w:rPr>
          <w:rFonts w:ascii="ＭＳ Ｐゴシック" w:eastAsia="ＭＳ Ｐゴシック" w:hAnsi="ＭＳ Ｐゴシック" w:hint="eastAsia"/>
        </w:rPr>
        <w:t>後期課程</w:t>
      </w:r>
      <w:r>
        <w:rPr>
          <w:rFonts w:ascii="ＭＳ Ｐゴシック" w:eastAsia="ＭＳ Ｐゴシック" w:hAnsi="ＭＳ Ｐゴシック" w:hint="eastAsia"/>
        </w:rPr>
        <w:t>（博士課程）</w:t>
      </w:r>
      <w:r w:rsidRPr="004F01C1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D1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D2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D3、秋期入学者は</w:t>
      </w:r>
      <w:r>
        <w:rPr>
          <w:rFonts w:ascii="ＭＳ Ｐゴシック" w:eastAsia="ＭＳ Ｐゴシック" w:hAnsi="ＭＳ Ｐゴシック"/>
        </w:rPr>
        <w:t>D1</w:t>
      </w:r>
      <w:r>
        <w:rPr>
          <w:rFonts w:ascii="ＭＳ Ｐゴシック" w:eastAsia="ＭＳ Ｐゴシック" w:hAnsi="ＭＳ Ｐゴシック" w:hint="eastAsia"/>
        </w:rPr>
        <w:t>秋期、D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秋期等としてください。</w:t>
      </w:r>
    </w:p>
    <w:p w14:paraId="4FA26038" w14:textId="77A9A700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*3：　携帯電話メールアドレスは不可とします。</w:t>
      </w:r>
      <w:r>
        <w:rPr>
          <w:rFonts w:ascii="ＭＳ Ｐゴシック" w:eastAsia="ＭＳ Ｐゴシック" w:hAnsi="ＭＳ Ｐゴシック" w:hint="eastAsia"/>
        </w:rPr>
        <w:t>本メールアドレスに結果を通知しますので、</w:t>
      </w:r>
      <w:hyperlink r:id="rId7" w:history="1">
        <w:r w:rsidRPr="00D81F1F">
          <w:rPr>
            <w:rStyle w:val="a6"/>
            <w:rFonts w:ascii="ＭＳ Ｐゴシック" w:eastAsia="ＭＳ Ｐゴシック" w:hAnsi="ＭＳ Ｐゴシック" w:hint="eastAsia"/>
          </w:rPr>
          <w:t>j</w:t>
        </w:r>
        <w:r w:rsidRPr="00D81F1F">
          <w:rPr>
            <w:rStyle w:val="a6"/>
            <w:rFonts w:ascii="ＭＳ Ｐゴシック" w:eastAsia="ＭＳ Ｐゴシック" w:hAnsi="ＭＳ Ｐゴシック"/>
          </w:rPr>
          <w:t>yosei@sunbor.or.jp</w:t>
        </w:r>
      </w:hyperlink>
      <w:r>
        <w:rPr>
          <w:rFonts w:ascii="ＭＳ Ｐゴシック" w:eastAsia="ＭＳ Ｐゴシック" w:hAnsi="ＭＳ Ｐゴシック" w:hint="eastAsia"/>
        </w:rPr>
        <w:t>からのメールが受け取れるようにしておいてください。</w:t>
      </w:r>
      <w:r w:rsidR="007B1C1A">
        <w:rPr>
          <w:rFonts w:ascii="ＭＳ Ｐゴシック" w:eastAsia="ＭＳ Ｐゴシック" w:hAnsi="ＭＳ Ｐゴシック" w:hint="eastAsia"/>
        </w:rPr>
        <w:t>3月末までに結果通知が無い場合には問い合わせてください。</w:t>
      </w:r>
    </w:p>
    <w:p w14:paraId="23522D9F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*4：　エントリーについて、あらかじめ指導</w:t>
      </w:r>
      <w:r>
        <w:rPr>
          <w:rFonts w:ascii="ＭＳ Ｐゴシック" w:eastAsia="ＭＳ Ｐゴシック" w:hAnsi="ＭＳ Ｐゴシック" w:hint="eastAsia"/>
        </w:rPr>
        <w:t>教員と</w:t>
      </w:r>
      <w:r w:rsidRPr="004F01C1">
        <w:rPr>
          <w:rFonts w:ascii="ＭＳ Ｐゴシック" w:eastAsia="ＭＳ Ｐゴシック" w:hAnsi="ＭＳ Ｐゴシック" w:hint="eastAsia"/>
        </w:rPr>
        <w:t>相談のうえ、了解を得てください。</w:t>
      </w:r>
      <w:r>
        <w:rPr>
          <w:rFonts w:ascii="ＭＳ Ｐゴシック" w:eastAsia="ＭＳ Ｐゴシック" w:hAnsi="ＭＳ Ｐゴシック" w:hint="eastAsia"/>
        </w:rPr>
        <w:t>二</w:t>
      </w:r>
      <w:r w:rsidRPr="004F01C1">
        <w:rPr>
          <w:rFonts w:ascii="ＭＳ Ｐゴシック" w:eastAsia="ＭＳ Ｐゴシック" w:hAnsi="ＭＳ Ｐゴシック" w:hint="eastAsia"/>
        </w:rPr>
        <w:t>次選考時に指導</w:t>
      </w:r>
      <w:r>
        <w:rPr>
          <w:rFonts w:ascii="ＭＳ Ｐゴシック" w:eastAsia="ＭＳ Ｐゴシック" w:hAnsi="ＭＳ Ｐゴシック" w:hint="eastAsia"/>
        </w:rPr>
        <w:t>教員</w:t>
      </w:r>
      <w:r w:rsidRPr="004F01C1">
        <w:rPr>
          <w:rFonts w:ascii="ＭＳ Ｐゴシック" w:eastAsia="ＭＳ Ｐゴシック" w:hAnsi="ＭＳ Ｐゴシック" w:hint="eastAsia"/>
        </w:rPr>
        <w:t>に推薦状を依頼します</w:t>
      </w:r>
      <w:r w:rsidRPr="004F01C1">
        <w:rPr>
          <w:rFonts w:ascii="ＭＳ Ｐゴシック" w:eastAsia="ＭＳ Ｐゴシック" w:hAnsi="ＭＳ Ｐゴシック"/>
        </w:rPr>
        <w:t>。</w:t>
      </w:r>
    </w:p>
    <w:p w14:paraId="22ACE81B" w14:textId="77777777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*5：　それぞれの項目名を記載する必要はありません。番号に続けて内容を記述してください。</w:t>
      </w:r>
    </w:p>
    <w:p w14:paraId="5E512840" w14:textId="77777777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</w:p>
    <w:p w14:paraId="6A821449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なお、本エントリーシートに記入された情報は、本SCHOLARSHIP選考の目的のみに使用し、選考の終了後には責任をもって当方で破棄します。</w:t>
      </w:r>
    </w:p>
    <w:p w14:paraId="0C0B8A44" w14:textId="77777777" w:rsidR="00213A0D" w:rsidRPr="008A1130" w:rsidRDefault="00213A0D" w:rsidP="00213A0D">
      <w:pPr>
        <w:spacing w:line="240" w:lineRule="exact"/>
      </w:pPr>
    </w:p>
    <w:sectPr w:rsidR="00213A0D" w:rsidRPr="008A1130" w:rsidSect="000E2197">
      <w:headerReference w:type="default" r:id="rId8"/>
      <w:pgSz w:w="11907" w:h="16840" w:code="9"/>
      <w:pgMar w:top="538" w:right="70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18BF" w14:textId="77777777" w:rsidR="00EE1F38" w:rsidRDefault="00EE1F38">
      <w:r>
        <w:separator/>
      </w:r>
    </w:p>
  </w:endnote>
  <w:endnote w:type="continuationSeparator" w:id="0">
    <w:p w14:paraId="7F8CA6A9" w14:textId="77777777" w:rsidR="00EE1F38" w:rsidRDefault="00EE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3034" w14:textId="77777777" w:rsidR="00EE1F38" w:rsidRDefault="00EE1F38">
      <w:r>
        <w:separator/>
      </w:r>
    </w:p>
  </w:footnote>
  <w:footnote w:type="continuationSeparator" w:id="0">
    <w:p w14:paraId="56BBDE82" w14:textId="77777777" w:rsidR="00EE1F38" w:rsidRDefault="00EE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5C81" w14:textId="77777777" w:rsidR="000A7C5E" w:rsidRDefault="000A7C5E">
    <w:pPr>
      <w:pStyle w:val="a3"/>
    </w:pPr>
    <w:r>
      <w:rPr>
        <w:rFonts w:ascii="ＭＳ ゴシック" w:eastAsia="ＭＳ ゴシック" w:hAnsi="ＭＳ ゴシック" w:hint="eastAsia"/>
        <w:sz w:val="20"/>
        <w:szCs w:val="20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AA"/>
    <w:rsid w:val="00012C99"/>
    <w:rsid w:val="000652D2"/>
    <w:rsid w:val="00070F61"/>
    <w:rsid w:val="000A7C5E"/>
    <w:rsid w:val="000B6762"/>
    <w:rsid w:val="000E2197"/>
    <w:rsid w:val="000E47E3"/>
    <w:rsid w:val="000E6465"/>
    <w:rsid w:val="00145CB8"/>
    <w:rsid w:val="001B7987"/>
    <w:rsid w:val="00213A0D"/>
    <w:rsid w:val="0022649B"/>
    <w:rsid w:val="002739E1"/>
    <w:rsid w:val="00282037"/>
    <w:rsid w:val="002D6C0B"/>
    <w:rsid w:val="002E5CF9"/>
    <w:rsid w:val="002E7053"/>
    <w:rsid w:val="002F1050"/>
    <w:rsid w:val="003251D7"/>
    <w:rsid w:val="00347F57"/>
    <w:rsid w:val="00374A81"/>
    <w:rsid w:val="003759C5"/>
    <w:rsid w:val="00386316"/>
    <w:rsid w:val="003C79E3"/>
    <w:rsid w:val="004270AA"/>
    <w:rsid w:val="004A6863"/>
    <w:rsid w:val="00546777"/>
    <w:rsid w:val="005B77F0"/>
    <w:rsid w:val="005F3016"/>
    <w:rsid w:val="006925F6"/>
    <w:rsid w:val="006B66C3"/>
    <w:rsid w:val="006E69A6"/>
    <w:rsid w:val="00714B39"/>
    <w:rsid w:val="0072123A"/>
    <w:rsid w:val="00732159"/>
    <w:rsid w:val="00751D43"/>
    <w:rsid w:val="007824EE"/>
    <w:rsid w:val="007B1C1A"/>
    <w:rsid w:val="008557C9"/>
    <w:rsid w:val="0086416B"/>
    <w:rsid w:val="008672CC"/>
    <w:rsid w:val="008A1130"/>
    <w:rsid w:val="008D2B7D"/>
    <w:rsid w:val="0097177B"/>
    <w:rsid w:val="0097548F"/>
    <w:rsid w:val="009F3669"/>
    <w:rsid w:val="00A7073D"/>
    <w:rsid w:val="00AE6E66"/>
    <w:rsid w:val="00B26121"/>
    <w:rsid w:val="00B97196"/>
    <w:rsid w:val="00C0165F"/>
    <w:rsid w:val="00C92CB2"/>
    <w:rsid w:val="00CA7ADF"/>
    <w:rsid w:val="00CE75ED"/>
    <w:rsid w:val="00D6426C"/>
    <w:rsid w:val="00DA7543"/>
    <w:rsid w:val="00DC3106"/>
    <w:rsid w:val="00EC7605"/>
    <w:rsid w:val="00EE1F38"/>
    <w:rsid w:val="00F554FF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3180"/>
  <w15:docId w15:val="{26D8D6C9-2FF4-46C4-BF1D-EB8B660D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6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6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35C4E"/>
    <w:rPr>
      <w:rFonts w:ascii="ヒラギノ角ゴ Pro W3" w:eastAsia="ヒラギノ角ゴ Pro W3"/>
      <w:sz w:val="18"/>
      <w:szCs w:val="18"/>
    </w:rPr>
  </w:style>
  <w:style w:type="character" w:styleId="a6">
    <w:name w:val="Hyperlink"/>
    <w:basedOn w:val="a0"/>
    <w:uiPriority w:val="99"/>
    <w:unhideWhenUsed/>
    <w:rsid w:val="00751D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yosei@sunbor.or.jp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osei@sunbor.or.jp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26E41BAA43C0489684BA9E8CA8C66A" ma:contentTypeVersion="16" ma:contentTypeDescription="新しいドキュメントを作成します。" ma:contentTypeScope="" ma:versionID="68a7233a8e2bf8265a19e7c4149c43a1">
  <xsd:schema xmlns:xsd="http://www.w3.org/2001/XMLSchema" xmlns:xs="http://www.w3.org/2001/XMLSchema" xmlns:p="http://schemas.microsoft.com/office/2006/metadata/properties" xmlns:ns2="546b0c50-6b8e-4e81-90b6-ea6bacc3c9fe" xmlns:ns3="5aa87754-58e6-4325-bf6a-032f3941cd4f" targetNamespace="http://schemas.microsoft.com/office/2006/metadata/properties" ma:root="true" ma:fieldsID="30cae6389d3c9ef4197fd5a45f01eafe" ns2:_="" ns3:_="">
    <xsd:import namespace="546b0c50-6b8e-4e81-90b6-ea6bacc3c9fe"/>
    <xsd:import namespace="5aa87754-58e6-4325-bf6a-032f394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b0c50-6b8e-4e81-90b6-ea6bacc3c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6e30742-21ea-4186-bae7-24f2cbd4a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7754-58e6-4325-bf6a-032f394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627db-0371-4670-afd4-989c2b4cd16a}" ma:internalName="TaxCatchAll" ma:showField="CatchAllData" ma:web="5aa87754-58e6-4325-bf6a-032f394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7754-58e6-4325-bf6a-032f3941cd4f" xsi:nil="true"/>
    <lcf76f155ced4ddcb4097134ff3c332f xmlns="546b0c50-6b8e-4e81-90b6-ea6bacc3c9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B3FF2-FBE0-4343-96F1-F09E26B35BDF}"/>
</file>

<file path=customXml/itemProps2.xml><?xml version="1.0" encoding="utf-8"?>
<ds:datastoreItem xmlns:ds="http://schemas.openxmlformats.org/officeDocument/2006/customXml" ds:itemID="{0AC66C65-C7D7-4108-B626-32A8F298643E}"/>
</file>

<file path=customXml/itemProps3.xml><?xml version="1.0" encoding="utf-8"?>
<ds:datastoreItem xmlns:ds="http://schemas.openxmlformats.org/officeDocument/2006/customXml" ds:itemID="{7BB82D8D-7173-4F6D-9F85-BE1A4F7FE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1062</Words>
  <Characters>478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２０１０年度SUNBORスカラーシップエントリーシート</vt:lpstr>
      <vt:lpstr>２０１０年度SUNBORスカラーシップエントリーシート</vt:lpstr>
    </vt:vector>
  </TitlesOfParts>
  <Company>SUNBOR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２０１０年度SUNBORスカラーシップエントリーシート</dc:title>
  <dc:creator>Hiroyuki Minakata</dc:creator>
  <cp:lastModifiedBy>Keiko Shimamoto</cp:lastModifiedBy>
  <cp:revision>7</cp:revision>
  <dcterms:created xsi:type="dcterms:W3CDTF">2022-09-05T06:34:00Z</dcterms:created>
  <dcterms:modified xsi:type="dcterms:W3CDTF">2022-09-14T03:20:00Z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0x0101005326E41BAA43C0489684BA9E8CA8C66A</vt:lpwstr>
  </property>
</Properties>
</file>