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1178" w14:textId="77777777" w:rsidR="007D3BB0" w:rsidRPr="00B57C50" w:rsidRDefault="00AC5325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公益財団法人</w:t>
      </w:r>
      <w:r w:rsidR="007D3BB0" w:rsidRPr="00B57C50">
        <w:rPr>
          <w:rFonts w:ascii="ＭＳ Ｐゴシック" w:eastAsia="ＭＳ Ｐゴシック" w:hAnsi="ＭＳ Ｐゴシック" w:hint="eastAsia"/>
        </w:rPr>
        <w:t>サントリー生命科学財団</w:t>
      </w:r>
    </w:p>
    <w:p w14:paraId="2B37E74F" w14:textId="091B9AAB" w:rsidR="007D3BB0" w:rsidRPr="00B57C50" w:rsidRDefault="00CD0B89" w:rsidP="007D3BB0">
      <w:pPr>
        <w:jc w:val="center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630864">
        <w:rPr>
          <w:rFonts w:ascii="ＭＳ Ｐゴシック" w:eastAsia="ＭＳ Ｐゴシック" w:hAnsi="ＭＳ Ｐゴシック"/>
        </w:rPr>
        <w:t>2</w:t>
      </w:r>
      <w:r w:rsidR="00AC5325" w:rsidRPr="00B57C50">
        <w:rPr>
          <w:rFonts w:ascii="ＭＳ Ｐゴシック" w:eastAsia="ＭＳ Ｐゴシック" w:hAnsi="ＭＳ Ｐゴシック" w:hint="eastAsia"/>
        </w:rPr>
        <w:t>年度</w:t>
      </w:r>
      <w:r w:rsidR="00EA7684" w:rsidRPr="00B57C50">
        <w:rPr>
          <w:rFonts w:ascii="ＭＳ Ｐゴシック" w:eastAsia="ＭＳ Ｐゴシック" w:hAnsi="ＭＳ Ｐゴシック" w:hint="eastAsia"/>
        </w:rPr>
        <w:t>SUNBOR GRANT</w:t>
      </w:r>
      <w:r w:rsidR="007D3BB0" w:rsidRPr="00B57C50">
        <w:rPr>
          <w:rFonts w:ascii="ＭＳ Ｐゴシック" w:eastAsia="ＭＳ Ｐゴシック" w:hAnsi="ＭＳ Ｐゴシック" w:hint="eastAsia"/>
        </w:rPr>
        <w:t>申請書</w:t>
      </w:r>
    </w:p>
    <w:p w14:paraId="1AB19CD1" w14:textId="15107825" w:rsidR="007D3BB0" w:rsidRPr="00B57C50" w:rsidRDefault="00AC5325" w:rsidP="009C4EEE">
      <w:pPr>
        <w:jc w:val="right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>20</w:t>
      </w:r>
      <w:r w:rsidR="000858FE">
        <w:rPr>
          <w:rFonts w:ascii="ＭＳ Ｐゴシック" w:eastAsia="ＭＳ Ｐゴシック" w:hAnsi="ＭＳ Ｐゴシック" w:hint="eastAsia"/>
        </w:rPr>
        <w:t>2</w:t>
      </w:r>
      <w:r w:rsidR="00630864">
        <w:rPr>
          <w:rFonts w:ascii="ＭＳ Ｐゴシック" w:eastAsia="ＭＳ Ｐゴシック" w:hAnsi="ＭＳ Ｐゴシック"/>
        </w:rPr>
        <w:t>2</w:t>
      </w:r>
      <w:r w:rsidR="007D3BB0" w:rsidRPr="00B57C50">
        <w:rPr>
          <w:rFonts w:ascii="ＭＳ Ｐゴシック" w:eastAsia="ＭＳ Ｐゴシック" w:hAnsi="ＭＳ Ｐゴシック" w:hint="eastAsia"/>
        </w:rPr>
        <w:t>年　月　日</w:t>
      </w:r>
    </w:p>
    <w:tbl>
      <w:tblPr>
        <w:tblW w:w="97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697"/>
        <w:gridCol w:w="2732"/>
        <w:gridCol w:w="992"/>
        <w:gridCol w:w="1134"/>
        <w:gridCol w:w="993"/>
        <w:gridCol w:w="1945"/>
      </w:tblGrid>
      <w:tr w:rsidR="007D3BB0" w:rsidRPr="00B57C50" w14:paraId="129B9D1F" w14:textId="77777777" w:rsidTr="00B57C50">
        <w:trPr>
          <w:trHeight w:val="246"/>
          <w:jc w:val="center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2AD9AC9C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965D" w14:textId="77777777" w:rsidR="007D3BB0" w:rsidRPr="00B57C50" w:rsidRDefault="007D3BB0" w:rsidP="00F954B9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68BD" w14:textId="211ECACB" w:rsidR="007D3BB0" w:rsidRPr="00B57C50" w:rsidRDefault="007D3BB0" w:rsidP="00541BD9">
            <w:pPr>
              <w:numPr>
                <w:ilvl w:val="12"/>
                <w:numId w:val="0"/>
              </w:numPr>
              <w:ind w:leftChars="-28" w:left="-59" w:rightChars="-47" w:right="-99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年齢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0858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30864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.4.1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現在)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  <w:vAlign w:val="center"/>
          </w:tcPr>
          <w:p w14:paraId="77D71DB5" w14:textId="77777777" w:rsidR="007D3BB0" w:rsidRPr="00B57C50" w:rsidRDefault="003143C8" w:rsidP="003143C8">
            <w:pPr>
              <w:numPr>
                <w:ilvl w:val="12"/>
                <w:numId w:val="0"/>
              </w:num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生年月日(西暦)</w:t>
            </w:r>
          </w:p>
        </w:tc>
      </w:tr>
      <w:tr w:rsidR="007D3BB0" w:rsidRPr="00B57C50" w14:paraId="4A94D81F" w14:textId="77777777" w:rsidTr="00B57C50">
        <w:trPr>
          <w:trHeight w:val="407"/>
          <w:jc w:val="center"/>
        </w:trPr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76E7652E" w14:textId="77777777" w:rsidR="007D3BB0" w:rsidRPr="00B57C50" w:rsidRDefault="007D3BB0" w:rsidP="00F954B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7BDF">
              <w:rPr>
                <w:rFonts w:ascii="ＭＳ Ｐゴシック" w:eastAsia="ＭＳ Ｐゴシック" w:hAnsi="ＭＳ Ｐゴシック" w:hint="eastAsia"/>
                <w:spacing w:val="345"/>
                <w:kern w:val="0"/>
                <w:sz w:val="18"/>
                <w:szCs w:val="18"/>
                <w:fitText w:val="1050" w:id="-174370811"/>
              </w:rPr>
              <w:t>氏</w:t>
            </w:r>
            <w:r w:rsidRPr="00237BD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050" w:id="-174370811"/>
              </w:rPr>
              <w:t>名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9B63" w14:textId="77777777" w:rsidR="007D3BB0" w:rsidRPr="00B57C50" w:rsidRDefault="007D3BB0" w:rsidP="00F954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DA3C" w14:textId="77777777" w:rsidR="007D3BB0" w:rsidRPr="00B57C50" w:rsidRDefault="007D3BB0" w:rsidP="00EA76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B359E" w14:textId="77777777" w:rsidR="007D3BB0" w:rsidRPr="00B57C50" w:rsidRDefault="00EA7684" w:rsidP="00EA76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日生</w:t>
            </w:r>
          </w:p>
        </w:tc>
      </w:tr>
      <w:tr w:rsidR="007D3BB0" w:rsidRPr="00B57C50" w14:paraId="3EFAFDEE" w14:textId="77777777" w:rsidTr="00B10D96">
        <w:trPr>
          <w:jc w:val="center"/>
        </w:trPr>
        <w:tc>
          <w:tcPr>
            <w:tcW w:w="9738" w:type="dxa"/>
            <w:gridSpan w:val="7"/>
          </w:tcPr>
          <w:p w14:paraId="4B34027D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・職位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（大学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研究所、学部学科、研究科、分野、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専攻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、教室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・教授、准教授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、講師、助教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25505E76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44A1A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56C324D9" w14:textId="77777777" w:rsidTr="00B10D96">
        <w:trPr>
          <w:jc w:val="center"/>
        </w:trPr>
        <w:tc>
          <w:tcPr>
            <w:tcW w:w="9738" w:type="dxa"/>
            <w:gridSpan w:val="7"/>
          </w:tcPr>
          <w:p w14:paraId="3DEC6103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所属住所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〒</w:t>
            </w:r>
          </w:p>
          <w:p w14:paraId="305289DB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6143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Pr="00B57C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(E-mail:                                      )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（携帯メール</w:t>
            </w:r>
            <w:r w:rsidR="000858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0A0EB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7D3BB0" w:rsidRPr="00B57C50" w14:paraId="1C6E2B70" w14:textId="77777777" w:rsidTr="00B10D96">
        <w:trPr>
          <w:trHeight w:val="733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14:paraId="17698D0C" w14:textId="77777777" w:rsidR="007D3BB0" w:rsidRPr="00B57C50" w:rsidRDefault="007D3BB0" w:rsidP="0084703F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A7684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40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字以内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厳守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754D4A2" w14:textId="77777777" w:rsidR="007D3BB0" w:rsidRPr="00B57C50" w:rsidRDefault="007D3BB0" w:rsidP="0084703F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3BB0" w:rsidRPr="00B57C50" w14:paraId="13364302" w14:textId="77777777" w:rsidTr="00541BD9">
        <w:trPr>
          <w:trHeight w:val="302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2055" w14:textId="7CA0A11E" w:rsidR="007D3BB0" w:rsidRPr="00B57C50" w:rsidRDefault="00E43C27" w:rsidP="00CD0B8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申請課題を含め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他の研究課題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における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30864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30864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="00BE4A2E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主な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競争的研究資金の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獲得</w:t>
            </w:r>
            <w:r w:rsidR="007D3BB0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（申請中を除く</w:t>
            </w:r>
            <w:r w:rsidR="00CD0B89" w:rsidRPr="00B57C50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1972D9" w:rsidRPr="00B57C50" w14:paraId="07ADA7C6" w14:textId="77777777" w:rsidTr="00B57C50">
        <w:trPr>
          <w:trHeight w:val="534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4F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資金制度・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</w:p>
          <w:p w14:paraId="022F316A" w14:textId="77777777" w:rsidR="001972D9" w:rsidRPr="00B57C50" w:rsidRDefault="001972D9" w:rsidP="00B57C5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（配分機関名等）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E72" w14:textId="77777777" w:rsidR="001972D9" w:rsidRPr="00B57C50" w:rsidRDefault="001972D9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研究科題名</w:t>
            </w:r>
          </w:p>
          <w:p w14:paraId="51A4FB6F" w14:textId="77777777" w:rsidR="001972D9" w:rsidRPr="00B57C50" w:rsidRDefault="001972D9" w:rsidP="00541BD9">
            <w:pPr>
              <w:widowControl/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（研究代表者氏名）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102" w14:textId="77777777" w:rsidR="001972D9" w:rsidRPr="00B57C50" w:rsidRDefault="00D703CA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1D9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研究期間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13652" w14:textId="53D32BEE" w:rsidR="001972D9" w:rsidRPr="00B57C50" w:rsidRDefault="00DD73DC" w:rsidP="00DD73DC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8D2C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30864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年度研究費</w:t>
            </w:r>
          </w:p>
          <w:p w14:paraId="1F4DD33E" w14:textId="77777777" w:rsidR="001972D9" w:rsidRPr="00B57C50" w:rsidRDefault="00B57C50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(千円) </w:t>
            </w:r>
            <w:r w:rsidR="00D703C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1972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期間全体の額</w:t>
            </w:r>
            <w:r w:rsidR="00541BD9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1972D9" w:rsidRPr="00B57C50" w14:paraId="0DA47345" w14:textId="77777777" w:rsidTr="00B57C50">
        <w:trPr>
          <w:trHeight w:val="428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DE3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(例)</w:t>
            </w:r>
            <w:r w:rsidR="00C2474A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科研費・若手B</w:t>
            </w:r>
          </w:p>
          <w:p w14:paraId="1B2967D5" w14:textId="77777777" w:rsidR="00C2474A" w:rsidRPr="00B57C50" w:rsidRDefault="00C2474A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43C27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JSPS</w:t>
            </w:r>
            <w:r w:rsidR="000D5E88"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C1B" w14:textId="77777777" w:rsidR="001972D9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・・・・・・の研究</w:t>
            </w:r>
          </w:p>
          <w:p w14:paraId="57BA2459" w14:textId="77777777" w:rsidR="000D5E88" w:rsidRPr="00B57C50" w:rsidRDefault="000D5E88" w:rsidP="00541BD9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（○○××）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C" w14:textId="77777777" w:rsidR="001972D9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EAF7" w14:textId="3A2F2251" w:rsidR="001972D9" w:rsidRPr="00B57C50" w:rsidRDefault="008D2C1E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03448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-2</w:t>
            </w:r>
            <w:r w:rsidR="00403448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DB48F" w14:textId="77777777" w:rsidR="001972D9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3,000</w:t>
            </w:r>
          </w:p>
          <w:p w14:paraId="27E4BFF2" w14:textId="77777777" w:rsidR="000D5E88" w:rsidRPr="00B57C50" w:rsidRDefault="00541B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(5,000)</w:t>
            </w:r>
          </w:p>
        </w:tc>
      </w:tr>
      <w:tr w:rsidR="001972D9" w:rsidRPr="00B57C50" w14:paraId="5DD8A5F0" w14:textId="77777777" w:rsidTr="00B57C50">
        <w:trPr>
          <w:trHeight w:val="780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10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88AD17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6522F2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FA84B7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24269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7A9F7E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458D73" w14:textId="77777777" w:rsidR="001972D9" w:rsidRPr="00B57C50" w:rsidRDefault="001972D9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850451A" w14:textId="77777777" w:rsidR="000D5E88" w:rsidRPr="00B57C50" w:rsidRDefault="000D5E88" w:rsidP="00EA768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77C57E" w14:textId="77777777" w:rsidR="009C4EEE" w:rsidRPr="00B57C50" w:rsidRDefault="009C4EEE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E064D1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F0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7B37D3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199428" w14:textId="77777777" w:rsidR="001972D9" w:rsidRPr="00B57C50" w:rsidRDefault="001972D9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55C221" w14:textId="77777777" w:rsidR="001972D9" w:rsidRPr="00B57C50" w:rsidRDefault="001972D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057915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02CF4E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D7B169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BDF8CA" w14:textId="77777777" w:rsidR="000D5E88" w:rsidRPr="00B57C50" w:rsidRDefault="000D5E88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FE2996" w14:textId="77777777" w:rsidR="009C4EEE" w:rsidRPr="00B57C50" w:rsidRDefault="009C4EEE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8E2EEA" w14:textId="77777777" w:rsidR="00CD0B89" w:rsidRPr="00B57C50" w:rsidRDefault="00CD0B89" w:rsidP="000D5E88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586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02D2CF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5E3614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D5FE0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640093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76C5F7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958846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5999C81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115C7C0" w14:textId="77777777" w:rsidR="009C4EEE" w:rsidRPr="00B57C50" w:rsidRDefault="009C4EEE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9CBDC9" w14:textId="77777777" w:rsidR="00CD0B89" w:rsidRPr="00B57C50" w:rsidRDefault="00CD0B89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1DE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67DDD1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B56F4B" w14:textId="77777777" w:rsidR="001972D9" w:rsidRPr="00B57C50" w:rsidRDefault="001972D9" w:rsidP="00541BD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7B7E52" w14:textId="77777777" w:rsidR="001972D9" w:rsidRPr="00B57C50" w:rsidRDefault="001972D9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A9BCC0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BAC49F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E1614C6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27EA71" w14:textId="77777777" w:rsidR="000D5E88" w:rsidRPr="00B57C50" w:rsidRDefault="000D5E88" w:rsidP="00541BD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59A3DA" w14:textId="77777777" w:rsidR="009C4EEE" w:rsidRPr="00B57C50" w:rsidRDefault="009C4EEE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EFC1E2" w14:textId="77777777" w:rsidR="00CD0B89" w:rsidRPr="00B57C50" w:rsidRDefault="00CD0B89" w:rsidP="00CD0B8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DACD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0D186A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6E5F99" w14:textId="77777777" w:rsidR="001972D9" w:rsidRPr="00B57C50" w:rsidRDefault="001972D9" w:rsidP="00541B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560FD5" w14:textId="77777777" w:rsidR="001972D9" w:rsidRPr="00B57C50" w:rsidRDefault="001972D9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AA080A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034CAC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A13655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AE182C" w14:textId="77777777" w:rsidR="000D5E88" w:rsidRPr="00B57C50" w:rsidRDefault="000D5E88" w:rsidP="00541BD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E219C9" w14:textId="77777777" w:rsidR="009C4EEE" w:rsidRPr="00B57C50" w:rsidRDefault="009C4EEE" w:rsidP="00CD0B8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043101" w14:textId="77777777" w:rsidR="00CD0B89" w:rsidRPr="00B57C50" w:rsidRDefault="00CD0B89" w:rsidP="00CD0B89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3C27" w:rsidRPr="00B57C50" w14:paraId="5D61B35D" w14:textId="77777777" w:rsidTr="00541BD9">
        <w:trPr>
          <w:trHeight w:val="5619"/>
          <w:jc w:val="center"/>
        </w:trPr>
        <w:tc>
          <w:tcPr>
            <w:tcW w:w="97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62D954" w14:textId="77777777" w:rsidR="00E43C27" w:rsidRPr="00B57C50" w:rsidRDefault="00736AFD" w:rsidP="000D5E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 w:rsidR="001B3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の概要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目的、方策などの概要を500-600字</w:t>
            </w:r>
            <w:r w:rsidR="00CF26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（英文1,000-1,200字</w:t>
            </w:r>
            <w:r w:rsidR="00CF26DA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で記述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26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図の使用を禁止し、</w:t>
            </w:r>
            <w:r w:rsidR="001B3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字数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を超えた場合は受け付けません。</w:t>
            </w:r>
            <w:r w:rsidR="00A735A3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A384FFE" w14:textId="77777777" w:rsidR="00523656" w:rsidRPr="00B57C50" w:rsidRDefault="00523656" w:rsidP="00A735A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2AECCD" w14:textId="77777777" w:rsidR="00E43C27" w:rsidRPr="00B57C50" w:rsidRDefault="00E43C27" w:rsidP="00E32D5E">
      <w:pPr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43C27" w:rsidRPr="00B57C50" w14:paraId="1A440164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71CB2B2B" w14:textId="77777777" w:rsidR="00E43C27" w:rsidRPr="00B57C50" w:rsidRDefault="00A735A3" w:rsidP="00005AFB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00125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準備状況、成果の目標、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年度ごとの計画、発展性等を</w:t>
            </w:r>
            <w:r w:rsidR="00736A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簡潔かつ明瞭に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以下の2ページ以内で記述。図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・写真等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005A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3つ以内。）</w:t>
            </w:r>
          </w:p>
        </w:tc>
      </w:tr>
      <w:tr w:rsidR="00BE4A2E" w:rsidRPr="00B57C50" w14:paraId="257833F0" w14:textId="77777777" w:rsidTr="00A735A3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3DF61B0A" w14:textId="77777777" w:rsidR="00BE4A2E" w:rsidRPr="00B57C50" w:rsidRDefault="00BE4A2E" w:rsidP="00D3734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F6D47D8" w14:textId="77777777" w:rsidR="00A735A3" w:rsidRPr="00B57C50" w:rsidRDefault="00A735A3" w:rsidP="00A735A3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735A3" w:rsidRPr="00B57C50" w14:paraId="717B7CFC" w14:textId="77777777" w:rsidTr="00541BD9">
        <w:trPr>
          <w:trHeight w:val="289"/>
        </w:trPr>
        <w:tc>
          <w:tcPr>
            <w:tcW w:w="9944" w:type="dxa"/>
            <w:vAlign w:val="center"/>
          </w:tcPr>
          <w:p w14:paraId="6E69F226" w14:textId="77777777" w:rsidR="00A735A3" w:rsidRPr="00B57C50" w:rsidRDefault="00A735A3" w:rsidP="00541BD9">
            <w:pPr>
              <w:adjustRightInd w:val="0"/>
              <w:snapToGri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研究計画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（つづき。ページの追加</w:t>
            </w:r>
            <w:r w:rsidR="00CD0B89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があった場合は受け付け</w:t>
            </w:r>
            <w:r w:rsidR="00DD73DC"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ません</w:t>
            </w:r>
            <w:r w:rsidRPr="00B57C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A735A3" w:rsidRPr="00B57C50" w14:paraId="4BB125A8" w14:textId="77777777" w:rsidTr="00FE0EB8">
        <w:trPr>
          <w:trHeight w:val="13588"/>
        </w:trPr>
        <w:tc>
          <w:tcPr>
            <w:tcW w:w="9944" w:type="dxa"/>
            <w:tcBorders>
              <w:bottom w:val="single" w:sz="4" w:space="0" w:color="auto"/>
            </w:tcBorders>
          </w:tcPr>
          <w:p w14:paraId="2976C004" w14:textId="77777777" w:rsidR="00A735A3" w:rsidRPr="00B57C50" w:rsidRDefault="00A735A3" w:rsidP="00FE0EB8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5FE6D74" w14:textId="77777777" w:rsidR="006E672A" w:rsidRPr="00B57C50" w:rsidRDefault="00541BD9" w:rsidP="00541BD9">
      <w:pPr>
        <w:jc w:val="both"/>
        <w:rPr>
          <w:rFonts w:ascii="ＭＳ Ｐゴシック" w:eastAsia="ＭＳ Ｐゴシック" w:hAnsi="ＭＳ Ｐゴシック"/>
        </w:rPr>
      </w:pPr>
      <w:r w:rsidRPr="00B57C50">
        <w:rPr>
          <w:rFonts w:ascii="ＭＳ Ｐゴシック" w:eastAsia="ＭＳ Ｐゴシック" w:hAnsi="ＭＳ Ｐゴシック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474A" w:rsidRPr="00B57C50" w14:paraId="3345CF2A" w14:textId="77777777" w:rsidTr="00541BD9">
        <w:trPr>
          <w:trHeight w:val="357"/>
        </w:trPr>
        <w:tc>
          <w:tcPr>
            <w:tcW w:w="9836" w:type="dxa"/>
            <w:vAlign w:val="center"/>
          </w:tcPr>
          <w:p w14:paraId="6CB9E9A8" w14:textId="77777777" w:rsidR="006E672A" w:rsidRPr="00B57C50" w:rsidRDefault="00541BD9" w:rsidP="00541BD9">
            <w:pPr>
              <w:adjustRightInd w:val="0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57C5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lastRenderedPageBreak/>
              <w:t>論文等の業績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（申請課題に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密接に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関連する直近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5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カ年の論文</w:t>
            </w:r>
            <w:r w:rsidR="00E43C27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、学会発表、特許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等の業績</w:t>
            </w:r>
            <w:r w:rsidR="00A735A3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リスト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。形式は自由。</w:t>
            </w:r>
            <w:r w:rsidR="00D37348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本ページ1枚以内</w:t>
            </w:r>
            <w:r w:rsidR="00921664" w:rsidRPr="00B57C5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BD9" w:rsidRPr="00B57C50" w14:paraId="015FB436" w14:textId="77777777" w:rsidTr="00541BD9">
        <w:trPr>
          <w:trHeight w:val="13505"/>
        </w:trPr>
        <w:tc>
          <w:tcPr>
            <w:tcW w:w="9836" w:type="dxa"/>
          </w:tcPr>
          <w:p w14:paraId="18293EEC" w14:textId="77777777" w:rsidR="00541BD9" w:rsidRPr="00B57C50" w:rsidRDefault="00541BD9" w:rsidP="00D37348">
            <w:pPr>
              <w:adjustRightInd w:val="0"/>
              <w:spacing w:line="360" w:lineRule="atLeast"/>
              <w:jc w:val="both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4F91323D" w14:textId="77777777" w:rsidR="00C2474A" w:rsidRPr="00B57C50" w:rsidRDefault="00C2474A" w:rsidP="001972D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2474A" w:rsidRPr="00B57C50" w:rsidSect="00CD1CF7">
      <w:headerReference w:type="default" r:id="rId9"/>
      <w:footerReference w:type="default" r:id="rId10"/>
      <w:pgSz w:w="11906" w:h="16838"/>
      <w:pgMar w:top="1440" w:right="1080" w:bottom="1134" w:left="1080" w:header="426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D270" w14:textId="77777777" w:rsidR="00EF44D7" w:rsidRDefault="00EF44D7">
      <w:r>
        <w:separator/>
      </w:r>
    </w:p>
  </w:endnote>
  <w:endnote w:type="continuationSeparator" w:id="0">
    <w:p w14:paraId="63D6CFF5" w14:textId="77777777" w:rsidR="00EF44D7" w:rsidRDefault="00EF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B5F2" w14:textId="77777777" w:rsidR="00EA7684" w:rsidRPr="00EA7684" w:rsidRDefault="00EA7684" w:rsidP="00EA7684">
    <w:pPr>
      <w:jc w:val="left"/>
      <w:rPr>
        <w:rFonts w:ascii="ＭＳ ゴシック" w:eastAsia="ＭＳ ゴシック" w:hAnsi="ＭＳ ゴシック"/>
        <w:sz w:val="16"/>
        <w:szCs w:val="16"/>
      </w:rPr>
    </w:pPr>
    <w:r w:rsidRPr="005515FC">
      <w:rPr>
        <w:rFonts w:ascii="ＭＳ ゴシック" w:eastAsia="ＭＳ ゴシック" w:hAnsi="ＭＳ ゴシック" w:hint="eastAsia"/>
        <w:sz w:val="16"/>
        <w:szCs w:val="16"/>
      </w:rPr>
      <w:t>本申請書に</w:t>
    </w:r>
    <w:r>
      <w:rPr>
        <w:rFonts w:ascii="ＭＳ ゴシック" w:eastAsia="ＭＳ ゴシック" w:hAnsi="ＭＳ ゴシック" w:hint="eastAsia"/>
        <w:sz w:val="16"/>
        <w:szCs w:val="16"/>
      </w:rPr>
      <w:t>記載</w:t>
    </w:r>
    <w:r w:rsidRPr="005515FC">
      <w:rPr>
        <w:rFonts w:ascii="ＭＳ ゴシック" w:eastAsia="ＭＳ ゴシック" w:hAnsi="ＭＳ ゴシック" w:hint="eastAsia"/>
        <w:sz w:val="16"/>
        <w:szCs w:val="16"/>
      </w:rPr>
      <w:t>された</w:t>
    </w:r>
    <w:r>
      <w:rPr>
        <w:rFonts w:ascii="ＭＳ ゴシック" w:eastAsia="ＭＳ ゴシック" w:hAnsi="ＭＳ ゴシック" w:hint="eastAsia"/>
        <w:sz w:val="16"/>
        <w:szCs w:val="16"/>
      </w:rPr>
      <w:t>個人情報等</w:t>
    </w:r>
    <w:r w:rsidRPr="005515FC">
      <w:rPr>
        <w:rFonts w:ascii="ＭＳ ゴシック" w:eastAsia="ＭＳ ゴシック" w:hAnsi="ＭＳ ゴシック" w:hint="eastAsia"/>
        <w:sz w:val="16"/>
        <w:szCs w:val="16"/>
      </w:rPr>
      <w:t>は、本選考の目的のみに使用し、選考の終了後には当方で責任をもって破棄します。</w:t>
    </w:r>
  </w:p>
  <w:p w14:paraId="0BBBCC66" w14:textId="77777777" w:rsidR="00EA7684" w:rsidRDefault="00EA7684" w:rsidP="00921664">
    <w:pPr>
      <w:pStyle w:val="a6"/>
      <w:jc w:val="right"/>
      <w:rPr>
        <w:rFonts w:ascii="ＭＳ ゴシック" w:eastAsia="ＭＳ ゴシック" w:hAnsi="ＭＳ ゴシック"/>
      </w:rPr>
    </w:pPr>
  </w:p>
  <w:p w14:paraId="3E9D2378" w14:textId="77777777" w:rsidR="00921664" w:rsidRPr="005507BB" w:rsidRDefault="00921664" w:rsidP="00921664">
    <w:pPr>
      <w:pStyle w:val="a6"/>
      <w:jc w:val="right"/>
      <w:rPr>
        <w:rFonts w:ascii="ＭＳ ゴシック" w:eastAsia="ＭＳ ゴシック" w:hAnsi="ＭＳ ゴシック"/>
      </w:rPr>
    </w:pPr>
    <w:r w:rsidRPr="005507BB">
      <w:rPr>
        <w:rFonts w:ascii="ＭＳ ゴシック" w:eastAsia="ＭＳ ゴシック" w:hAnsi="ＭＳ ゴシック" w:hint="eastAsia"/>
      </w:rPr>
      <w:t>公益財団法人サントリー生命科学財団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5A22" w14:textId="77777777" w:rsidR="00EF44D7" w:rsidRDefault="00EF44D7">
      <w:r>
        <w:separator/>
      </w:r>
    </w:p>
  </w:footnote>
  <w:footnote w:type="continuationSeparator" w:id="0">
    <w:p w14:paraId="3E8555C9" w14:textId="77777777" w:rsidR="00EF44D7" w:rsidRDefault="00EF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7899" w14:textId="77777777" w:rsidR="00F60C5C" w:rsidRDefault="00F60C5C" w:rsidP="00F60C5C">
    <w:pPr>
      <w:pStyle w:val="a3"/>
      <w:tabs>
        <w:tab w:val="clear" w:pos="8504"/>
        <w:tab w:val="right" w:pos="8789"/>
      </w:tabs>
      <w:ind w:right="39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別紙2</w:t>
    </w:r>
  </w:p>
  <w:p w14:paraId="6B155501" w14:textId="77777777" w:rsidR="00F954B9" w:rsidRPr="009F75DC" w:rsidRDefault="00F954B9" w:rsidP="00F60C5C">
    <w:pPr>
      <w:pStyle w:val="a3"/>
      <w:tabs>
        <w:tab w:val="clear" w:pos="8504"/>
        <w:tab w:val="right" w:pos="8789"/>
      </w:tabs>
      <w:ind w:right="390"/>
      <w:jc w:val="right"/>
      <w:rPr>
        <w:rFonts w:ascii="ＭＳ ゴシック" w:eastAsia="ＭＳ ゴシック" w:hAnsi="ＭＳ ゴシック"/>
      </w:rPr>
    </w:pPr>
    <w:r w:rsidRPr="009F75DC">
      <w:rPr>
        <w:rFonts w:ascii="ＭＳ ゴシック" w:eastAsia="ＭＳ ゴシック" w:hAnsi="ＭＳ ゴシック" w:hint="eastAsia"/>
      </w:rPr>
      <w:t>受付番号　＃</w:t>
    </w:r>
    <w:r>
      <w:rPr>
        <w:rFonts w:ascii="ＭＳ ゴシック" w:eastAsia="ＭＳ ゴシック" w:hAnsi="ＭＳ ゴシック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B0"/>
    <w:rsid w:val="00005AFB"/>
    <w:rsid w:val="00081245"/>
    <w:rsid w:val="000858FE"/>
    <w:rsid w:val="000A0EBC"/>
    <w:rsid w:val="000D520D"/>
    <w:rsid w:val="000D5E88"/>
    <w:rsid w:val="000F45E5"/>
    <w:rsid w:val="00104C47"/>
    <w:rsid w:val="00144D21"/>
    <w:rsid w:val="001972D9"/>
    <w:rsid w:val="001B3D2C"/>
    <w:rsid w:val="001F0244"/>
    <w:rsid w:val="001F48BB"/>
    <w:rsid w:val="00206ABE"/>
    <w:rsid w:val="00237BDF"/>
    <w:rsid w:val="00271A54"/>
    <w:rsid w:val="00290728"/>
    <w:rsid w:val="002C1724"/>
    <w:rsid w:val="00312F3E"/>
    <w:rsid w:val="003143C8"/>
    <w:rsid w:val="003261C8"/>
    <w:rsid w:val="00394F22"/>
    <w:rsid w:val="00403448"/>
    <w:rsid w:val="00446848"/>
    <w:rsid w:val="004A0D65"/>
    <w:rsid w:val="004E713B"/>
    <w:rsid w:val="00520BBB"/>
    <w:rsid w:val="00523656"/>
    <w:rsid w:val="00541BD9"/>
    <w:rsid w:val="005507BB"/>
    <w:rsid w:val="005B060C"/>
    <w:rsid w:val="00615AB5"/>
    <w:rsid w:val="006266E6"/>
    <w:rsid w:val="00630864"/>
    <w:rsid w:val="006971C4"/>
    <w:rsid w:val="006B559F"/>
    <w:rsid w:val="006C1376"/>
    <w:rsid w:val="006E672A"/>
    <w:rsid w:val="00700125"/>
    <w:rsid w:val="00736AFD"/>
    <w:rsid w:val="00771A90"/>
    <w:rsid w:val="007848EA"/>
    <w:rsid w:val="007B1E4F"/>
    <w:rsid w:val="007C1FDA"/>
    <w:rsid w:val="007D3BB0"/>
    <w:rsid w:val="007E6BD3"/>
    <w:rsid w:val="0084703F"/>
    <w:rsid w:val="00863D5F"/>
    <w:rsid w:val="00871FBE"/>
    <w:rsid w:val="008839F1"/>
    <w:rsid w:val="008B4321"/>
    <w:rsid w:val="008D2C1E"/>
    <w:rsid w:val="009036DC"/>
    <w:rsid w:val="00906891"/>
    <w:rsid w:val="00921664"/>
    <w:rsid w:val="009A06D2"/>
    <w:rsid w:val="009C4EEE"/>
    <w:rsid w:val="009D64A6"/>
    <w:rsid w:val="009E36E7"/>
    <w:rsid w:val="009F459A"/>
    <w:rsid w:val="009F62FC"/>
    <w:rsid w:val="00A735A3"/>
    <w:rsid w:val="00AB73BF"/>
    <w:rsid w:val="00AC4A16"/>
    <w:rsid w:val="00AC5325"/>
    <w:rsid w:val="00AE4284"/>
    <w:rsid w:val="00B10D96"/>
    <w:rsid w:val="00B57C50"/>
    <w:rsid w:val="00BE4A2E"/>
    <w:rsid w:val="00C068F4"/>
    <w:rsid w:val="00C1353A"/>
    <w:rsid w:val="00C20633"/>
    <w:rsid w:val="00C216BA"/>
    <w:rsid w:val="00C2474A"/>
    <w:rsid w:val="00CC6AD2"/>
    <w:rsid w:val="00CD0B89"/>
    <w:rsid w:val="00CD1CF7"/>
    <w:rsid w:val="00CE02A7"/>
    <w:rsid w:val="00CF26DA"/>
    <w:rsid w:val="00D1172C"/>
    <w:rsid w:val="00D17B10"/>
    <w:rsid w:val="00D26AC6"/>
    <w:rsid w:val="00D37348"/>
    <w:rsid w:val="00D703CA"/>
    <w:rsid w:val="00DA3C7F"/>
    <w:rsid w:val="00DC21E8"/>
    <w:rsid w:val="00DD73DC"/>
    <w:rsid w:val="00DE479A"/>
    <w:rsid w:val="00DF3E5A"/>
    <w:rsid w:val="00E32D5E"/>
    <w:rsid w:val="00E43C27"/>
    <w:rsid w:val="00E80AFB"/>
    <w:rsid w:val="00EA7684"/>
    <w:rsid w:val="00EF44D7"/>
    <w:rsid w:val="00F60C5C"/>
    <w:rsid w:val="00F954B9"/>
    <w:rsid w:val="00F97A0C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EE19A"/>
  <w15:docId w15:val="{CEBB6B0E-4CF1-4846-9D3B-DFE1B80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B0"/>
    <w:pPr>
      <w:widowControl w:val="0"/>
      <w:jc w:val="distribut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B0"/>
    <w:rPr>
      <w:rFonts w:ascii="Century" w:eastAsia="ＭＳ 明朝" w:hAnsi="Century" w:cs="Times New Roman"/>
    </w:rPr>
  </w:style>
  <w:style w:type="table" w:styleId="a5">
    <w:name w:val="Table Grid"/>
    <w:basedOn w:val="a1"/>
    <w:rsid w:val="00C2474A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57F3-A4D9-4FD0-8263-993F5733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7D7DE-50DC-4E3D-8A88-E997D36A4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93178-479B-4A82-B492-03A30EB63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SUNBOR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Minakata</dc:creator>
  <cp:lastModifiedBy>Keiko Shimamoto</cp:lastModifiedBy>
  <cp:revision>2</cp:revision>
  <cp:lastPrinted>2012-06-26T00:33:00Z</cp:lastPrinted>
  <dcterms:created xsi:type="dcterms:W3CDTF">2022-12-19T05:03:00Z</dcterms:created>
  <dcterms:modified xsi:type="dcterms:W3CDTF">2022-12-19T05:03:00Z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