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334E" w14:textId="3D983633" w:rsidR="00020086" w:rsidRDefault="00020086" w:rsidP="00061AC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61AC6">
        <w:rPr>
          <w:rFonts w:ascii="ＭＳ ゴシック" w:eastAsia="ＭＳ ゴシック" w:hAnsi="ＭＳ ゴシック" w:hint="eastAsia"/>
          <w:sz w:val="24"/>
          <w:szCs w:val="24"/>
        </w:rPr>
        <w:t>公益財団法人サントリー生命科学財団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理事長殿</w:t>
      </w:r>
    </w:p>
    <w:p w14:paraId="4242A89E" w14:textId="40AD684D" w:rsidR="00061AC6" w:rsidRDefault="00061AC6" w:rsidP="00061AC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61AC6">
        <w:rPr>
          <w:rFonts w:ascii="ＭＳ ゴシック" w:eastAsia="ＭＳ ゴシック" w:hAnsi="ＭＳ ゴシック" w:hint="eastAsia"/>
          <w:sz w:val="24"/>
          <w:szCs w:val="24"/>
        </w:rPr>
        <w:t>下記の研究集会を公益財団法人サントリー生命科学財団の助成候補として申し込みます。</w:t>
      </w:r>
    </w:p>
    <w:p w14:paraId="5D2299BD" w14:textId="4A97E808" w:rsidR="00061AC6" w:rsidRPr="00020086" w:rsidRDefault="00E33034" w:rsidP="0002008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申請日：　　　　年　　月　　日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2268"/>
        <w:gridCol w:w="1751"/>
        <w:gridCol w:w="741"/>
        <w:gridCol w:w="1275"/>
        <w:gridCol w:w="628"/>
        <w:gridCol w:w="81"/>
        <w:gridCol w:w="1956"/>
      </w:tblGrid>
      <w:tr w:rsidR="00061AC6" w:rsidRPr="00577551" w14:paraId="438D5F83" w14:textId="77777777" w:rsidTr="001F2F15">
        <w:trPr>
          <w:jc w:val="center"/>
        </w:trPr>
        <w:tc>
          <w:tcPr>
            <w:tcW w:w="1331" w:type="dxa"/>
          </w:tcPr>
          <w:p w14:paraId="2E238144" w14:textId="77777777" w:rsidR="00061AC6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集会名</w:t>
            </w:r>
          </w:p>
          <w:p w14:paraId="2322CF6B" w14:textId="77777777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6744" w:type="dxa"/>
            <w:gridSpan w:val="6"/>
          </w:tcPr>
          <w:p w14:paraId="20EF38A7" w14:textId="77777777" w:rsidR="00061AC6" w:rsidRPr="00CF130A" w:rsidRDefault="00061AC6" w:rsidP="001F2F15">
            <w:pPr>
              <w:jc w:val="left"/>
              <w:rPr>
                <w:rFonts w:ascii="ＭＳ 明朝" w:hAnsi="ＭＳ 明朝"/>
                <w:color w:val="00B0F0"/>
                <w:sz w:val="16"/>
                <w:szCs w:val="16"/>
              </w:rPr>
            </w:pPr>
            <w:r w:rsidRPr="00CF130A">
              <w:rPr>
                <w:rFonts w:ascii="ＭＳ 明朝" w:hAnsi="ＭＳ 明朝" w:hint="eastAsia"/>
                <w:color w:val="00B0F0"/>
                <w:sz w:val="16"/>
                <w:szCs w:val="16"/>
              </w:rPr>
              <w:t>（国際学会の場合には英語</w:t>
            </w:r>
            <w:r w:rsidR="007E2AEB" w:rsidRPr="00CF130A">
              <w:rPr>
                <w:rFonts w:ascii="ＭＳ 明朝" w:hAnsi="ＭＳ 明朝" w:hint="eastAsia"/>
                <w:color w:val="00B0F0"/>
                <w:sz w:val="16"/>
                <w:szCs w:val="16"/>
              </w:rPr>
              <w:t>名</w:t>
            </w:r>
            <w:r w:rsidRPr="00CF130A">
              <w:rPr>
                <w:rFonts w:ascii="ＭＳ 明朝" w:hAnsi="ＭＳ 明朝" w:hint="eastAsia"/>
                <w:color w:val="00B0F0"/>
                <w:sz w:val="16"/>
                <w:szCs w:val="16"/>
              </w:rPr>
              <w:t>も併記）</w:t>
            </w:r>
          </w:p>
          <w:p w14:paraId="097BFAD1" w14:textId="1FAF3E21" w:rsidR="007E2AEB" w:rsidRPr="00577551" w:rsidRDefault="007E2AEB" w:rsidP="001F2F15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56" w:type="dxa"/>
          </w:tcPr>
          <w:p w14:paraId="7451C737" w14:textId="77777777" w:rsidR="00061AC6" w:rsidRPr="004A0A03" w:rsidRDefault="00061AC6" w:rsidP="001F2F1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A0A0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国内・国際</w:t>
            </w:r>
          </w:p>
          <w:p w14:paraId="00547807" w14:textId="77777777" w:rsidR="00061AC6" w:rsidRPr="00CF130A" w:rsidRDefault="00061AC6" w:rsidP="001F2F15">
            <w:pPr>
              <w:jc w:val="center"/>
              <w:rPr>
                <w:rFonts w:ascii="ＭＳ 明朝" w:hAnsi="ＭＳ 明朝"/>
                <w:color w:val="00B0F0"/>
                <w:sz w:val="16"/>
                <w:szCs w:val="16"/>
              </w:rPr>
            </w:pPr>
            <w:r w:rsidRPr="00CF130A">
              <w:rPr>
                <w:rFonts w:ascii="ＭＳ 明朝" w:hAnsi="ＭＳ 明朝" w:hint="eastAsia"/>
                <w:color w:val="00B0F0"/>
                <w:sz w:val="16"/>
                <w:szCs w:val="16"/>
              </w:rPr>
              <w:t>（どちらかを選択）</w:t>
            </w:r>
          </w:p>
        </w:tc>
      </w:tr>
      <w:tr w:rsidR="00061AC6" w:rsidRPr="00577551" w14:paraId="28CA1725" w14:textId="77777777" w:rsidTr="001F2F15">
        <w:trPr>
          <w:jc w:val="center"/>
        </w:trPr>
        <w:tc>
          <w:tcPr>
            <w:tcW w:w="1331" w:type="dxa"/>
          </w:tcPr>
          <w:p w14:paraId="2195FC8F" w14:textId="77777777" w:rsidR="00061AC6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8700" w:type="dxa"/>
            <w:gridSpan w:val="7"/>
          </w:tcPr>
          <w:p w14:paraId="1206C541" w14:textId="77777777" w:rsidR="00061AC6" w:rsidRPr="00577551" w:rsidRDefault="00061AC6" w:rsidP="001F2F15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URL:</w:t>
            </w:r>
          </w:p>
        </w:tc>
      </w:tr>
      <w:tr w:rsidR="00061AC6" w:rsidRPr="00577551" w14:paraId="5F7A472D" w14:textId="77777777" w:rsidTr="001F2F15">
        <w:trPr>
          <w:trHeight w:val="446"/>
          <w:jc w:val="center"/>
        </w:trPr>
        <w:tc>
          <w:tcPr>
            <w:tcW w:w="1331" w:type="dxa"/>
          </w:tcPr>
          <w:p w14:paraId="6BE6B9AF" w14:textId="12C8A03A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77551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主催</w:t>
            </w:r>
            <w:r w:rsidR="00CC767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団体</w:t>
            </w:r>
          </w:p>
        </w:tc>
        <w:tc>
          <w:tcPr>
            <w:tcW w:w="8700" w:type="dxa"/>
            <w:gridSpan w:val="7"/>
          </w:tcPr>
          <w:p w14:paraId="0D6E6736" w14:textId="77777777" w:rsidR="00061AC6" w:rsidRPr="00577551" w:rsidRDefault="00061AC6" w:rsidP="001F2F15">
            <w:pPr>
              <w:jc w:val="left"/>
              <w:rPr>
                <w:rFonts w:ascii="ＭＳ 明朝" w:hAnsi="ＭＳ 明朝"/>
                <w:color w:val="00B0F0"/>
                <w:szCs w:val="21"/>
              </w:rPr>
            </w:pPr>
          </w:p>
        </w:tc>
      </w:tr>
      <w:tr w:rsidR="00061AC6" w:rsidRPr="00577551" w14:paraId="26F54403" w14:textId="77777777" w:rsidTr="001F2F15">
        <w:trPr>
          <w:jc w:val="center"/>
        </w:trPr>
        <w:tc>
          <w:tcPr>
            <w:tcW w:w="1331" w:type="dxa"/>
          </w:tcPr>
          <w:p w14:paraId="71096AE7" w14:textId="77777777" w:rsidR="00061AC6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代表者</w:t>
            </w:r>
          </w:p>
          <w:p w14:paraId="11570CCB" w14:textId="77777777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8700" w:type="dxa"/>
            <w:gridSpan w:val="7"/>
          </w:tcPr>
          <w:p w14:paraId="53927860" w14:textId="77777777" w:rsidR="00061AC6" w:rsidRPr="00734864" w:rsidRDefault="00061AC6" w:rsidP="001F2F1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34864">
              <w:rPr>
                <w:rFonts w:ascii="ＭＳ ゴシック" w:eastAsia="ＭＳ ゴシック" w:hAnsi="ＭＳ ゴシック" w:hint="eastAsia"/>
                <w:szCs w:val="21"/>
              </w:rPr>
              <w:t>所属：</w:t>
            </w:r>
          </w:p>
          <w:p w14:paraId="3520D04B" w14:textId="77777777" w:rsidR="00061AC6" w:rsidRPr="00734864" w:rsidRDefault="00061AC6" w:rsidP="001F2F1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34864">
              <w:rPr>
                <w:rFonts w:ascii="ＭＳ ゴシック" w:eastAsia="ＭＳ ゴシック" w:hAnsi="ＭＳ ゴシック" w:hint="eastAsia"/>
                <w:szCs w:val="21"/>
              </w:rPr>
              <w:t>職位：</w:t>
            </w:r>
          </w:p>
          <w:p w14:paraId="46E3A9C8" w14:textId="77777777" w:rsidR="00061AC6" w:rsidRPr="00577551" w:rsidRDefault="00061AC6" w:rsidP="001F2F15">
            <w:pPr>
              <w:jc w:val="left"/>
              <w:rPr>
                <w:rFonts w:ascii="ＭＳ 明朝" w:hAnsi="ＭＳ 明朝"/>
                <w:szCs w:val="21"/>
              </w:rPr>
            </w:pPr>
            <w:r w:rsidRPr="00734864">
              <w:rPr>
                <w:rFonts w:ascii="ＭＳ ゴシック" w:eastAsia="ＭＳ ゴシック" w:hAnsi="ＭＳ ゴシック" w:hint="eastAsia"/>
                <w:szCs w:val="21"/>
              </w:rPr>
              <w:t>氏名：</w:t>
            </w:r>
          </w:p>
        </w:tc>
      </w:tr>
      <w:tr w:rsidR="00061AC6" w:rsidRPr="00577551" w14:paraId="04C7DAF2" w14:textId="77777777" w:rsidTr="001F2F15">
        <w:trPr>
          <w:jc w:val="center"/>
        </w:trPr>
        <w:tc>
          <w:tcPr>
            <w:tcW w:w="1331" w:type="dxa"/>
          </w:tcPr>
          <w:p w14:paraId="2A3EDF36" w14:textId="77777777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77551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共催・後援等</w:t>
            </w:r>
          </w:p>
        </w:tc>
        <w:tc>
          <w:tcPr>
            <w:tcW w:w="8700" w:type="dxa"/>
            <w:gridSpan w:val="7"/>
          </w:tcPr>
          <w:p w14:paraId="4905F654" w14:textId="77777777" w:rsidR="00061AC6" w:rsidRPr="00577551" w:rsidRDefault="00061AC6" w:rsidP="001F2F15">
            <w:pPr>
              <w:jc w:val="left"/>
              <w:rPr>
                <w:rFonts w:ascii="ＭＳ 明朝" w:hAnsi="ＭＳ 明朝"/>
                <w:color w:val="00B0F0"/>
                <w:szCs w:val="21"/>
              </w:rPr>
            </w:pPr>
          </w:p>
        </w:tc>
      </w:tr>
      <w:tr w:rsidR="00061AC6" w:rsidRPr="00577551" w14:paraId="0A60FD73" w14:textId="77777777" w:rsidTr="001F2F15">
        <w:trPr>
          <w:jc w:val="center"/>
        </w:trPr>
        <w:tc>
          <w:tcPr>
            <w:tcW w:w="1331" w:type="dxa"/>
          </w:tcPr>
          <w:p w14:paraId="02273502" w14:textId="77777777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77551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期日</w:t>
            </w:r>
          </w:p>
        </w:tc>
        <w:tc>
          <w:tcPr>
            <w:tcW w:w="8700" w:type="dxa"/>
            <w:gridSpan w:val="7"/>
          </w:tcPr>
          <w:p w14:paraId="35293EF5" w14:textId="77777777" w:rsidR="00061AC6" w:rsidRPr="00577551" w:rsidRDefault="00061AC6" w:rsidP="001F2F15">
            <w:pPr>
              <w:ind w:firstLineChars="200" w:firstLine="420"/>
              <w:jc w:val="left"/>
              <w:rPr>
                <w:rFonts w:ascii="ＭＳ 明朝" w:hAnsi="ＭＳ 明朝"/>
                <w:color w:val="00B0F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77551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77551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77551">
              <w:rPr>
                <w:rFonts w:ascii="ＭＳ 明朝" w:hAnsi="ＭＳ 明朝" w:hint="eastAsia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77551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577551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061AC6" w:rsidRPr="00577551" w14:paraId="38563584" w14:textId="77777777" w:rsidTr="001F2F15">
        <w:trPr>
          <w:jc w:val="center"/>
        </w:trPr>
        <w:tc>
          <w:tcPr>
            <w:tcW w:w="1331" w:type="dxa"/>
          </w:tcPr>
          <w:p w14:paraId="45E7D0FC" w14:textId="77777777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77551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開催場所</w:t>
            </w:r>
          </w:p>
        </w:tc>
        <w:tc>
          <w:tcPr>
            <w:tcW w:w="8700" w:type="dxa"/>
            <w:gridSpan w:val="7"/>
          </w:tcPr>
          <w:p w14:paraId="694933D4" w14:textId="77777777" w:rsidR="00061AC6" w:rsidRPr="00577551" w:rsidRDefault="00061AC6" w:rsidP="001F2F15">
            <w:pPr>
              <w:jc w:val="left"/>
              <w:rPr>
                <w:rFonts w:ascii="ＭＳ 明朝" w:hAnsi="ＭＳ 明朝"/>
                <w:color w:val="00B0F0"/>
                <w:szCs w:val="21"/>
              </w:rPr>
            </w:pPr>
          </w:p>
        </w:tc>
      </w:tr>
      <w:tr w:rsidR="00061AC6" w:rsidRPr="00577551" w14:paraId="3A407433" w14:textId="77777777" w:rsidTr="001F2F15">
        <w:trPr>
          <w:jc w:val="center"/>
        </w:trPr>
        <w:tc>
          <w:tcPr>
            <w:tcW w:w="1331" w:type="dxa"/>
          </w:tcPr>
          <w:p w14:paraId="5E4FD933" w14:textId="77777777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参加人数</w:t>
            </w:r>
          </w:p>
        </w:tc>
        <w:tc>
          <w:tcPr>
            <w:tcW w:w="4760" w:type="dxa"/>
            <w:gridSpan w:val="3"/>
          </w:tcPr>
          <w:p w14:paraId="384C67F9" w14:textId="77777777" w:rsidR="00061AC6" w:rsidRPr="000A018A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B0F0"/>
                <w:szCs w:val="21"/>
              </w:rPr>
            </w:pPr>
            <w:r w:rsidRPr="000A018A">
              <w:rPr>
                <w:rFonts w:ascii="ＭＳ ゴシック" w:eastAsia="ＭＳ ゴシック" w:hAnsi="ＭＳ ゴシック" w:hint="eastAsia"/>
                <w:color w:val="00B0F0"/>
                <w:sz w:val="16"/>
                <w:szCs w:val="16"/>
              </w:rPr>
              <w:t>（国際集会の場合には外国人、邦人の区別をお願いします。）</w:t>
            </w:r>
          </w:p>
        </w:tc>
        <w:tc>
          <w:tcPr>
            <w:tcW w:w="1275" w:type="dxa"/>
          </w:tcPr>
          <w:p w14:paraId="663D8B41" w14:textId="77777777" w:rsidR="00061AC6" w:rsidRPr="00577551" w:rsidRDefault="00061AC6" w:rsidP="001F2F15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使用言語</w:t>
            </w:r>
          </w:p>
        </w:tc>
        <w:tc>
          <w:tcPr>
            <w:tcW w:w="2665" w:type="dxa"/>
            <w:gridSpan w:val="3"/>
          </w:tcPr>
          <w:p w14:paraId="6214279C" w14:textId="77777777" w:rsidR="00061AC6" w:rsidRPr="00577551" w:rsidRDefault="00061AC6" w:rsidP="001F2F1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61AC6" w:rsidRPr="00577551" w14:paraId="64C3C7F8" w14:textId="77777777" w:rsidTr="00847C02">
        <w:trPr>
          <w:trHeight w:val="1359"/>
          <w:jc w:val="center"/>
        </w:trPr>
        <w:tc>
          <w:tcPr>
            <w:tcW w:w="1331" w:type="dxa"/>
          </w:tcPr>
          <w:p w14:paraId="55B68AEA" w14:textId="77777777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対象領域</w:t>
            </w:r>
          </w:p>
        </w:tc>
        <w:tc>
          <w:tcPr>
            <w:tcW w:w="8700" w:type="dxa"/>
            <w:gridSpan w:val="7"/>
          </w:tcPr>
          <w:p w14:paraId="56FC0A4C" w14:textId="78AA35B6" w:rsidR="00061AC6" w:rsidRPr="000A018A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B0F0"/>
                <w:szCs w:val="21"/>
              </w:rPr>
            </w:pPr>
            <w:r w:rsidRPr="000A018A">
              <w:rPr>
                <w:rFonts w:ascii="ＭＳ ゴシック" w:eastAsia="ＭＳ ゴシック" w:hAnsi="ＭＳ ゴシック" w:hint="eastAsia"/>
                <w:color w:val="00B0F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B0F0"/>
                <w:sz w:val="16"/>
                <w:szCs w:val="16"/>
              </w:rPr>
              <w:t>200字以内にまとめてください。</w:t>
            </w:r>
            <w:r w:rsidR="00CB193C" w:rsidRPr="00CB193C">
              <w:rPr>
                <w:rFonts w:ascii="ＭＳ ゴシック" w:eastAsia="ＭＳ ゴシック" w:hAnsi="ＭＳ ゴシック" w:hint="eastAsia"/>
                <w:color w:val="00B0F0"/>
                <w:sz w:val="16"/>
                <w:szCs w:val="16"/>
              </w:rPr>
              <w:t>当財団の助成対象であることを選考の条件とします</w:t>
            </w:r>
            <w:r w:rsidRPr="00CB193C">
              <w:rPr>
                <w:rFonts w:ascii="ＭＳ ゴシック" w:eastAsia="ＭＳ ゴシック" w:hAnsi="ＭＳ ゴシック" w:hint="eastAsia"/>
                <w:color w:val="00B0F0"/>
                <w:sz w:val="16"/>
                <w:szCs w:val="16"/>
              </w:rPr>
              <w:t>）</w:t>
            </w:r>
          </w:p>
          <w:p w14:paraId="1E23F6E7" w14:textId="7C3659E7" w:rsidR="00061AC6" w:rsidRPr="00CB193C" w:rsidRDefault="00061AC6" w:rsidP="001F2F15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61AC6" w:rsidRPr="00577551" w14:paraId="34DC1430" w14:textId="77777777" w:rsidTr="00061AC6">
        <w:trPr>
          <w:trHeight w:val="3383"/>
          <w:jc w:val="center"/>
        </w:trPr>
        <w:tc>
          <w:tcPr>
            <w:tcW w:w="1331" w:type="dxa"/>
          </w:tcPr>
          <w:p w14:paraId="45DB5CF2" w14:textId="77777777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77551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会議目的</w:t>
            </w:r>
          </w:p>
        </w:tc>
        <w:tc>
          <w:tcPr>
            <w:tcW w:w="8700" w:type="dxa"/>
            <w:gridSpan w:val="7"/>
          </w:tcPr>
          <w:p w14:paraId="0B898051" w14:textId="77777777" w:rsidR="00061AC6" w:rsidRPr="000A018A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B0F0"/>
                <w:szCs w:val="21"/>
              </w:rPr>
            </w:pPr>
            <w:r w:rsidRPr="000A018A">
              <w:rPr>
                <w:rFonts w:ascii="ＭＳ ゴシック" w:eastAsia="ＭＳ ゴシック" w:hAnsi="ＭＳ ゴシック" w:hint="eastAsia"/>
                <w:color w:val="00B0F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B0F0"/>
                <w:sz w:val="16"/>
                <w:szCs w:val="16"/>
              </w:rPr>
              <w:t>500字程度にまとめてください</w:t>
            </w:r>
            <w:r w:rsidRPr="000A018A">
              <w:rPr>
                <w:rFonts w:ascii="ＭＳ ゴシック" w:eastAsia="ＭＳ ゴシック" w:hAnsi="ＭＳ ゴシック" w:hint="eastAsia"/>
                <w:color w:val="00B0F0"/>
                <w:sz w:val="16"/>
                <w:szCs w:val="16"/>
              </w:rPr>
              <w:t>）</w:t>
            </w:r>
          </w:p>
          <w:p w14:paraId="350C5315" w14:textId="4D232207" w:rsidR="00061AC6" w:rsidRPr="00312D09" w:rsidRDefault="00061AC6" w:rsidP="001F2F15">
            <w:pPr>
              <w:snapToGrid w:val="0"/>
              <w:jc w:val="left"/>
              <w:rPr>
                <w:rFonts w:ascii="ＭＳ 明朝" w:hAnsi="ＭＳ 明朝"/>
                <w:color w:val="00B0F0"/>
                <w:szCs w:val="21"/>
              </w:rPr>
            </w:pPr>
          </w:p>
        </w:tc>
      </w:tr>
      <w:tr w:rsidR="00061AC6" w:rsidRPr="00577551" w14:paraId="0CB34A8C" w14:textId="77777777" w:rsidTr="001F2F15">
        <w:trPr>
          <w:jc w:val="center"/>
        </w:trPr>
        <w:tc>
          <w:tcPr>
            <w:tcW w:w="1331" w:type="dxa"/>
          </w:tcPr>
          <w:p w14:paraId="79FF3AD1" w14:textId="77777777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参加費</w:t>
            </w:r>
          </w:p>
        </w:tc>
        <w:tc>
          <w:tcPr>
            <w:tcW w:w="8700" w:type="dxa"/>
            <w:gridSpan w:val="7"/>
          </w:tcPr>
          <w:p w14:paraId="4F806BC5" w14:textId="77777777" w:rsidR="00061AC6" w:rsidRPr="00577551" w:rsidRDefault="00061AC6" w:rsidP="001F2F15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61AC6" w:rsidRPr="00577551" w14:paraId="3B32396D" w14:textId="77777777" w:rsidTr="001F2F15">
        <w:trPr>
          <w:jc w:val="center"/>
        </w:trPr>
        <w:tc>
          <w:tcPr>
            <w:tcW w:w="1331" w:type="dxa"/>
            <w:vMerge w:val="restart"/>
          </w:tcPr>
          <w:p w14:paraId="553F9880" w14:textId="77777777" w:rsidR="00061AC6" w:rsidRDefault="00061AC6" w:rsidP="001F2F1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77551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予算(千円)</w:t>
            </w:r>
          </w:p>
          <w:p w14:paraId="03CA56D2" w14:textId="77777777" w:rsidR="00061AC6" w:rsidRDefault="00061AC6" w:rsidP="001F2F1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color w:val="00B0F0"/>
                <w:sz w:val="16"/>
                <w:szCs w:val="16"/>
              </w:rPr>
            </w:pPr>
            <w:r w:rsidRPr="006E4F6F">
              <w:rPr>
                <w:rFonts w:ascii="ＭＳ ゴシック" w:eastAsia="ＭＳ ゴシック" w:hAnsi="ＭＳ ゴシック" w:hint="eastAsia"/>
                <w:color w:val="00B0F0"/>
                <w:sz w:val="16"/>
                <w:szCs w:val="16"/>
              </w:rPr>
              <w:t>必要に応じて行を追加してください</w:t>
            </w:r>
            <w:r>
              <w:rPr>
                <w:rFonts w:ascii="ＭＳ ゴシック" w:eastAsia="ＭＳ ゴシック" w:hAnsi="ＭＳ ゴシック" w:hint="eastAsia"/>
                <w:color w:val="00B0F0"/>
                <w:sz w:val="16"/>
                <w:szCs w:val="16"/>
              </w:rPr>
              <w:t>。</w:t>
            </w:r>
          </w:p>
          <w:p w14:paraId="0471747C" w14:textId="77777777" w:rsidR="00061AC6" w:rsidRPr="006E4F6F" w:rsidRDefault="00061AC6" w:rsidP="001F2F1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B0F0"/>
                <w:sz w:val="16"/>
                <w:szCs w:val="16"/>
              </w:rPr>
              <w:t>収支合計が一致していることをご確認ください。</w:t>
            </w:r>
          </w:p>
        </w:tc>
        <w:tc>
          <w:tcPr>
            <w:tcW w:w="4019" w:type="dxa"/>
            <w:gridSpan w:val="2"/>
          </w:tcPr>
          <w:p w14:paraId="0F8E6362" w14:textId="77777777" w:rsidR="00061AC6" w:rsidRPr="00577551" w:rsidRDefault="00061AC6" w:rsidP="001F2F1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77551">
              <w:rPr>
                <w:rFonts w:ascii="ＭＳ 明朝" w:hAnsi="ＭＳ 明朝" w:hint="eastAsia"/>
                <w:color w:val="000000" w:themeColor="text1"/>
                <w:szCs w:val="21"/>
              </w:rPr>
              <w:t>収入（千円）</w:t>
            </w:r>
          </w:p>
        </w:tc>
        <w:tc>
          <w:tcPr>
            <w:tcW w:w="4681" w:type="dxa"/>
            <w:gridSpan w:val="5"/>
          </w:tcPr>
          <w:p w14:paraId="64877221" w14:textId="77777777" w:rsidR="00061AC6" w:rsidRPr="00577551" w:rsidRDefault="00061AC6" w:rsidP="001F2F1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77551">
              <w:rPr>
                <w:rFonts w:ascii="ＭＳ 明朝" w:hAnsi="ＭＳ 明朝" w:hint="eastAsia"/>
                <w:color w:val="000000" w:themeColor="text1"/>
                <w:szCs w:val="21"/>
              </w:rPr>
              <w:t>支出（千円）</w:t>
            </w:r>
          </w:p>
        </w:tc>
      </w:tr>
      <w:tr w:rsidR="00061AC6" w:rsidRPr="00577551" w14:paraId="3A7E915D" w14:textId="77777777" w:rsidTr="001F2F15">
        <w:trPr>
          <w:jc w:val="center"/>
        </w:trPr>
        <w:tc>
          <w:tcPr>
            <w:tcW w:w="1331" w:type="dxa"/>
            <w:vMerge/>
          </w:tcPr>
          <w:p w14:paraId="10D1D17C" w14:textId="77777777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B0F0"/>
                <w:szCs w:val="21"/>
              </w:rPr>
            </w:pPr>
          </w:p>
        </w:tc>
        <w:tc>
          <w:tcPr>
            <w:tcW w:w="2268" w:type="dxa"/>
          </w:tcPr>
          <w:p w14:paraId="5C5E2F14" w14:textId="77777777" w:rsidR="00061AC6" w:rsidRPr="00577551" w:rsidRDefault="00061AC6" w:rsidP="001F2F1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51" w:type="dxa"/>
          </w:tcPr>
          <w:p w14:paraId="2440F27A" w14:textId="77777777" w:rsidR="00061AC6" w:rsidRPr="00577551" w:rsidRDefault="00061AC6" w:rsidP="001F2F15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44" w:type="dxa"/>
            <w:gridSpan w:val="3"/>
          </w:tcPr>
          <w:p w14:paraId="6AA2EE7C" w14:textId="77777777" w:rsidR="00061AC6" w:rsidRPr="00577551" w:rsidRDefault="00061AC6" w:rsidP="001F2F1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37" w:type="dxa"/>
            <w:gridSpan w:val="2"/>
          </w:tcPr>
          <w:p w14:paraId="07A405C8" w14:textId="77777777" w:rsidR="00061AC6" w:rsidRPr="00577551" w:rsidRDefault="00061AC6" w:rsidP="001F2F15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61AC6" w:rsidRPr="00577551" w14:paraId="6EF2750D" w14:textId="77777777" w:rsidTr="001F2F15">
        <w:trPr>
          <w:jc w:val="center"/>
        </w:trPr>
        <w:tc>
          <w:tcPr>
            <w:tcW w:w="1331" w:type="dxa"/>
            <w:vMerge/>
          </w:tcPr>
          <w:p w14:paraId="249B701B" w14:textId="77777777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B0F0"/>
                <w:szCs w:val="21"/>
              </w:rPr>
            </w:pPr>
          </w:p>
        </w:tc>
        <w:tc>
          <w:tcPr>
            <w:tcW w:w="2268" w:type="dxa"/>
          </w:tcPr>
          <w:p w14:paraId="7A28950C" w14:textId="77777777" w:rsidR="00061AC6" w:rsidRPr="00577551" w:rsidRDefault="00061AC6" w:rsidP="001F2F1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51" w:type="dxa"/>
          </w:tcPr>
          <w:p w14:paraId="01EAD404" w14:textId="77777777" w:rsidR="00061AC6" w:rsidRPr="00577551" w:rsidRDefault="00061AC6" w:rsidP="001F2F15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44" w:type="dxa"/>
            <w:gridSpan w:val="3"/>
          </w:tcPr>
          <w:p w14:paraId="28D44B3C" w14:textId="77777777" w:rsidR="00061AC6" w:rsidRPr="00577551" w:rsidRDefault="00061AC6" w:rsidP="001F2F1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37" w:type="dxa"/>
            <w:gridSpan w:val="2"/>
          </w:tcPr>
          <w:p w14:paraId="735715F6" w14:textId="77777777" w:rsidR="00061AC6" w:rsidRPr="00577551" w:rsidRDefault="00061AC6" w:rsidP="001F2F15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61AC6" w:rsidRPr="00577551" w14:paraId="198A6821" w14:textId="77777777" w:rsidTr="001F2F15">
        <w:trPr>
          <w:jc w:val="center"/>
        </w:trPr>
        <w:tc>
          <w:tcPr>
            <w:tcW w:w="1331" w:type="dxa"/>
            <w:vMerge/>
          </w:tcPr>
          <w:p w14:paraId="66816922" w14:textId="77777777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B0F0"/>
                <w:szCs w:val="21"/>
              </w:rPr>
            </w:pPr>
          </w:p>
        </w:tc>
        <w:tc>
          <w:tcPr>
            <w:tcW w:w="2268" w:type="dxa"/>
          </w:tcPr>
          <w:p w14:paraId="0DAB2F79" w14:textId="77777777" w:rsidR="00061AC6" w:rsidRPr="00577551" w:rsidRDefault="00061AC6" w:rsidP="001F2F1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51" w:type="dxa"/>
          </w:tcPr>
          <w:p w14:paraId="7B48DA91" w14:textId="77777777" w:rsidR="00061AC6" w:rsidRPr="00577551" w:rsidRDefault="00061AC6" w:rsidP="001F2F15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44" w:type="dxa"/>
            <w:gridSpan w:val="3"/>
          </w:tcPr>
          <w:p w14:paraId="34F5F3EC" w14:textId="77777777" w:rsidR="00061AC6" w:rsidRPr="00577551" w:rsidRDefault="00061AC6" w:rsidP="001F2F1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37" w:type="dxa"/>
            <w:gridSpan w:val="2"/>
          </w:tcPr>
          <w:p w14:paraId="5A9B7954" w14:textId="77777777" w:rsidR="00061AC6" w:rsidRPr="00577551" w:rsidRDefault="00061AC6" w:rsidP="001F2F15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61AC6" w:rsidRPr="00577551" w14:paraId="19904455" w14:textId="77777777" w:rsidTr="001F2F15">
        <w:trPr>
          <w:jc w:val="center"/>
        </w:trPr>
        <w:tc>
          <w:tcPr>
            <w:tcW w:w="1331" w:type="dxa"/>
            <w:vMerge/>
          </w:tcPr>
          <w:p w14:paraId="6DC980F1" w14:textId="77777777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B0F0"/>
                <w:szCs w:val="21"/>
              </w:rPr>
            </w:pPr>
          </w:p>
        </w:tc>
        <w:tc>
          <w:tcPr>
            <w:tcW w:w="2268" w:type="dxa"/>
          </w:tcPr>
          <w:p w14:paraId="66649E47" w14:textId="77777777" w:rsidR="00061AC6" w:rsidRPr="00577551" w:rsidRDefault="00061AC6" w:rsidP="001F2F1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51" w:type="dxa"/>
          </w:tcPr>
          <w:p w14:paraId="3D18E608" w14:textId="77777777" w:rsidR="00061AC6" w:rsidRPr="00577551" w:rsidRDefault="00061AC6" w:rsidP="001F2F15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44" w:type="dxa"/>
            <w:gridSpan w:val="3"/>
          </w:tcPr>
          <w:p w14:paraId="7F3D8B62" w14:textId="77777777" w:rsidR="00061AC6" w:rsidRPr="00577551" w:rsidRDefault="00061AC6" w:rsidP="001F2F1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37" w:type="dxa"/>
            <w:gridSpan w:val="2"/>
          </w:tcPr>
          <w:p w14:paraId="77191D91" w14:textId="77777777" w:rsidR="00061AC6" w:rsidRPr="00577551" w:rsidRDefault="00061AC6" w:rsidP="001F2F15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61AC6" w:rsidRPr="00577551" w14:paraId="1CD83D0E" w14:textId="77777777" w:rsidTr="001F2F15">
        <w:trPr>
          <w:jc w:val="center"/>
        </w:trPr>
        <w:tc>
          <w:tcPr>
            <w:tcW w:w="1331" w:type="dxa"/>
            <w:vMerge/>
          </w:tcPr>
          <w:p w14:paraId="4E9A1FB5" w14:textId="77777777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B0F0"/>
                <w:szCs w:val="21"/>
              </w:rPr>
            </w:pPr>
          </w:p>
        </w:tc>
        <w:tc>
          <w:tcPr>
            <w:tcW w:w="2268" w:type="dxa"/>
          </w:tcPr>
          <w:p w14:paraId="09BF50C1" w14:textId="77777777" w:rsidR="00061AC6" w:rsidRPr="00577551" w:rsidRDefault="00061AC6" w:rsidP="001F2F1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51" w:type="dxa"/>
          </w:tcPr>
          <w:p w14:paraId="0B89A21B" w14:textId="77777777" w:rsidR="00061AC6" w:rsidRPr="00577551" w:rsidRDefault="00061AC6" w:rsidP="001F2F15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44" w:type="dxa"/>
            <w:gridSpan w:val="3"/>
          </w:tcPr>
          <w:p w14:paraId="3A1C9CCF" w14:textId="77777777" w:rsidR="00061AC6" w:rsidRPr="00577551" w:rsidRDefault="00061AC6" w:rsidP="001F2F1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37" w:type="dxa"/>
            <w:gridSpan w:val="2"/>
          </w:tcPr>
          <w:p w14:paraId="76B8711C" w14:textId="77777777" w:rsidR="00061AC6" w:rsidRPr="00577551" w:rsidRDefault="00061AC6" w:rsidP="001F2F15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61AC6" w:rsidRPr="00577551" w14:paraId="24125DBA" w14:textId="77777777" w:rsidTr="001F2F15">
        <w:trPr>
          <w:jc w:val="center"/>
        </w:trPr>
        <w:tc>
          <w:tcPr>
            <w:tcW w:w="1331" w:type="dxa"/>
            <w:vMerge/>
          </w:tcPr>
          <w:p w14:paraId="2EAAFB8F" w14:textId="77777777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B0F0"/>
                <w:szCs w:val="21"/>
              </w:rPr>
            </w:pPr>
          </w:p>
        </w:tc>
        <w:tc>
          <w:tcPr>
            <w:tcW w:w="2268" w:type="dxa"/>
          </w:tcPr>
          <w:p w14:paraId="70815CA3" w14:textId="77777777" w:rsidR="00061AC6" w:rsidRPr="00577551" w:rsidRDefault="00061AC6" w:rsidP="001F2F1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77551">
              <w:rPr>
                <w:rFonts w:ascii="ＭＳ 明朝" w:hAnsi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1751" w:type="dxa"/>
          </w:tcPr>
          <w:p w14:paraId="2DCBC231" w14:textId="77777777" w:rsidR="00061AC6" w:rsidRPr="00577551" w:rsidRDefault="00061AC6" w:rsidP="001F2F15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44" w:type="dxa"/>
            <w:gridSpan w:val="3"/>
          </w:tcPr>
          <w:p w14:paraId="7CE597B5" w14:textId="77777777" w:rsidR="00061AC6" w:rsidRPr="00577551" w:rsidRDefault="00061AC6" w:rsidP="001F2F1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77551">
              <w:rPr>
                <w:rFonts w:ascii="ＭＳ 明朝" w:hAnsi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2037" w:type="dxa"/>
            <w:gridSpan w:val="2"/>
          </w:tcPr>
          <w:p w14:paraId="0EF9E6A7" w14:textId="77777777" w:rsidR="00061AC6" w:rsidRPr="00577551" w:rsidRDefault="00061AC6" w:rsidP="001F2F15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61AC6" w:rsidRPr="00577551" w14:paraId="3B3EC6CC" w14:textId="77777777" w:rsidTr="001F2F15">
        <w:trPr>
          <w:jc w:val="center"/>
        </w:trPr>
        <w:tc>
          <w:tcPr>
            <w:tcW w:w="1331" w:type="dxa"/>
          </w:tcPr>
          <w:p w14:paraId="6FA25FDD" w14:textId="77777777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77551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主な使途</w:t>
            </w:r>
          </w:p>
        </w:tc>
        <w:tc>
          <w:tcPr>
            <w:tcW w:w="8700" w:type="dxa"/>
            <w:gridSpan w:val="7"/>
          </w:tcPr>
          <w:p w14:paraId="4344A370" w14:textId="77777777" w:rsidR="00061AC6" w:rsidRPr="00577551" w:rsidRDefault="00061AC6" w:rsidP="001F2F15">
            <w:pPr>
              <w:jc w:val="left"/>
              <w:rPr>
                <w:rFonts w:ascii="ＭＳ 明朝" w:hAnsi="ＭＳ 明朝"/>
                <w:color w:val="00B0F0"/>
                <w:szCs w:val="21"/>
              </w:rPr>
            </w:pPr>
            <w:r w:rsidRPr="00CB3FE8">
              <w:rPr>
                <w:rFonts w:ascii="ＭＳ ゴシック" w:eastAsia="ＭＳ ゴシック" w:hAnsi="ＭＳ ゴシック" w:hint="eastAsia"/>
                <w:color w:val="00B0F0"/>
                <w:sz w:val="16"/>
                <w:szCs w:val="16"/>
              </w:rPr>
              <w:t>（懇親会費等、飲食を伴う経費への充当はご遠慮ください。）</w:t>
            </w:r>
          </w:p>
        </w:tc>
      </w:tr>
      <w:tr w:rsidR="00061AC6" w:rsidRPr="00577551" w14:paraId="39786E36" w14:textId="77777777" w:rsidTr="001F2F15">
        <w:trPr>
          <w:trHeight w:val="1180"/>
          <w:jc w:val="center"/>
        </w:trPr>
        <w:tc>
          <w:tcPr>
            <w:tcW w:w="1331" w:type="dxa"/>
          </w:tcPr>
          <w:p w14:paraId="725D420B" w14:textId="77777777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D0760C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研究集会の構成</w:t>
            </w:r>
          </w:p>
        </w:tc>
        <w:tc>
          <w:tcPr>
            <w:tcW w:w="8700" w:type="dxa"/>
            <w:gridSpan w:val="7"/>
          </w:tcPr>
          <w:p w14:paraId="7EBB9A33" w14:textId="77777777" w:rsidR="00061AC6" w:rsidRDefault="00061AC6" w:rsidP="001F2F15">
            <w:pPr>
              <w:snapToGrid w:val="0"/>
              <w:jc w:val="left"/>
              <w:rPr>
                <w:rFonts w:ascii="ＭＳ ゴシック" w:eastAsia="ＭＳ ゴシック" w:hAnsi="ＭＳ ゴシック"/>
                <w:color w:val="00B0F0"/>
                <w:sz w:val="16"/>
                <w:szCs w:val="16"/>
              </w:rPr>
            </w:pPr>
            <w:r w:rsidRPr="007E7533">
              <w:rPr>
                <w:rFonts w:ascii="ＭＳ ゴシック" w:eastAsia="ＭＳ ゴシック" w:hAnsi="ＭＳ ゴシック" w:hint="eastAsia"/>
                <w:color w:val="00B0F0"/>
                <w:sz w:val="16"/>
                <w:szCs w:val="16"/>
              </w:rPr>
              <w:t>（セッション名、特別講演者名等、集会の構成を簡単に記入して下さい。なお、集会の構成を示したサーキュラー等の文書がありましたら別途添付してお送りください。）</w:t>
            </w:r>
          </w:p>
          <w:p w14:paraId="7E17A09E" w14:textId="77777777" w:rsidR="00061AC6" w:rsidRPr="007E7533" w:rsidRDefault="00061AC6" w:rsidP="001F2F15">
            <w:pPr>
              <w:snapToGrid w:val="0"/>
              <w:jc w:val="left"/>
              <w:rPr>
                <w:rFonts w:ascii="ＭＳ ゴシック" w:eastAsia="ＭＳ ゴシック" w:hAnsi="ＭＳ ゴシック"/>
                <w:color w:val="00B0F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B0F0"/>
                <w:sz w:val="16"/>
                <w:szCs w:val="16"/>
              </w:rPr>
              <w:t>欄を拡張しても構いません</w:t>
            </w:r>
          </w:p>
          <w:p w14:paraId="6B79C49B" w14:textId="77777777" w:rsidR="00061AC6" w:rsidRPr="00CB3FE8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B0F0"/>
                <w:sz w:val="16"/>
                <w:szCs w:val="16"/>
              </w:rPr>
            </w:pPr>
          </w:p>
        </w:tc>
      </w:tr>
      <w:tr w:rsidR="00061AC6" w:rsidRPr="00577551" w14:paraId="4C828554" w14:textId="77777777" w:rsidTr="001F2F15">
        <w:trPr>
          <w:jc w:val="center"/>
        </w:trPr>
        <w:tc>
          <w:tcPr>
            <w:tcW w:w="1331" w:type="dxa"/>
          </w:tcPr>
          <w:p w14:paraId="5C28E9DA" w14:textId="77777777" w:rsidR="00061AC6" w:rsidRDefault="00061AC6" w:rsidP="001F2F1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0760C">
              <w:rPr>
                <w:rFonts w:ascii="ＭＳ ゴシック" w:eastAsia="ＭＳ ゴシック" w:hAnsi="ＭＳ ゴシック" w:hint="eastAsia"/>
                <w:szCs w:val="21"/>
              </w:rPr>
              <w:t>主な演者</w:t>
            </w:r>
          </w:p>
          <w:p w14:paraId="26EBE53D" w14:textId="0A0B60CD" w:rsidR="00061AC6" w:rsidRPr="003C3B51" w:rsidRDefault="00061AC6" w:rsidP="001F2F1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36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氏名、所属、専門分野</w:t>
            </w:r>
          </w:p>
        </w:tc>
        <w:tc>
          <w:tcPr>
            <w:tcW w:w="8700" w:type="dxa"/>
            <w:gridSpan w:val="7"/>
          </w:tcPr>
          <w:p w14:paraId="42C62F60" w14:textId="77777777" w:rsidR="00061AC6" w:rsidRPr="007E7533" w:rsidRDefault="00061AC6" w:rsidP="001F2F15">
            <w:pPr>
              <w:snapToGrid w:val="0"/>
              <w:jc w:val="left"/>
              <w:rPr>
                <w:rFonts w:ascii="ＭＳ ゴシック" w:eastAsia="ＭＳ ゴシック" w:hAnsi="ＭＳ ゴシック"/>
                <w:color w:val="00B0F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B0F0"/>
                <w:sz w:val="16"/>
                <w:szCs w:val="16"/>
              </w:rPr>
              <w:t>欄を拡張しても構いません</w:t>
            </w:r>
          </w:p>
          <w:p w14:paraId="48144406" w14:textId="77777777" w:rsidR="00061AC6" w:rsidRPr="003C3B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B0F0"/>
                <w:sz w:val="16"/>
                <w:szCs w:val="16"/>
              </w:rPr>
            </w:pPr>
          </w:p>
        </w:tc>
      </w:tr>
      <w:tr w:rsidR="00061AC6" w:rsidRPr="00577551" w14:paraId="09C56005" w14:textId="77777777" w:rsidTr="001F2F15">
        <w:trPr>
          <w:jc w:val="center"/>
        </w:trPr>
        <w:tc>
          <w:tcPr>
            <w:tcW w:w="1331" w:type="dxa"/>
          </w:tcPr>
          <w:p w14:paraId="4641B79D" w14:textId="77777777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D0760C">
              <w:rPr>
                <w:rFonts w:ascii="ＭＳ ゴシック" w:eastAsia="ＭＳ ゴシック" w:hAnsi="ＭＳ ゴシック" w:hint="eastAsia"/>
                <w:szCs w:val="21"/>
              </w:rPr>
              <w:t>過去の開催状況</w:t>
            </w:r>
          </w:p>
        </w:tc>
        <w:tc>
          <w:tcPr>
            <w:tcW w:w="8700" w:type="dxa"/>
            <w:gridSpan w:val="7"/>
          </w:tcPr>
          <w:p w14:paraId="622DE28B" w14:textId="22F41131" w:rsidR="00061AC6" w:rsidRPr="007E7533" w:rsidRDefault="008E0EEE" w:rsidP="001F2F15">
            <w:pPr>
              <w:snapToGrid w:val="0"/>
              <w:jc w:val="left"/>
              <w:rPr>
                <w:rFonts w:ascii="ＭＳ ゴシック" w:eastAsia="ＭＳ ゴシック" w:hAnsi="ＭＳ ゴシック"/>
                <w:color w:val="00B0F0"/>
                <w:sz w:val="16"/>
                <w:szCs w:val="16"/>
              </w:rPr>
            </w:pPr>
            <w:r w:rsidRPr="008E0EEE">
              <w:rPr>
                <w:rFonts w:ascii="ＭＳ ゴシック" w:eastAsia="ＭＳ ゴシック" w:hAnsi="ＭＳ ゴシック" w:hint="eastAsia"/>
                <w:color w:val="00B0F0"/>
                <w:sz w:val="16"/>
                <w:szCs w:val="16"/>
              </w:rPr>
              <w:t>（開催年、開催地、参加者数）</w:t>
            </w:r>
            <w:r w:rsidR="00061AC6" w:rsidRPr="008E0EEE">
              <w:rPr>
                <w:rFonts w:ascii="ＭＳ ゴシック" w:eastAsia="ＭＳ ゴシック" w:hAnsi="ＭＳ ゴシック" w:hint="eastAsia"/>
                <w:color w:val="00B0F0"/>
                <w:sz w:val="16"/>
                <w:szCs w:val="16"/>
              </w:rPr>
              <w:t>欄</w:t>
            </w:r>
            <w:r w:rsidR="00061AC6">
              <w:rPr>
                <w:rFonts w:ascii="ＭＳ ゴシック" w:eastAsia="ＭＳ ゴシック" w:hAnsi="ＭＳ ゴシック" w:hint="eastAsia"/>
                <w:color w:val="00B0F0"/>
                <w:sz w:val="16"/>
                <w:szCs w:val="16"/>
              </w:rPr>
              <w:t>を拡張しても構いません</w:t>
            </w:r>
          </w:p>
          <w:p w14:paraId="1558C68A" w14:textId="77777777" w:rsidR="00061AC6" w:rsidRPr="0065446D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B0F0"/>
                <w:sz w:val="16"/>
                <w:szCs w:val="16"/>
              </w:rPr>
            </w:pPr>
          </w:p>
        </w:tc>
      </w:tr>
      <w:tr w:rsidR="00061AC6" w:rsidRPr="00577551" w14:paraId="00F4F293" w14:textId="77777777" w:rsidTr="001F2F15">
        <w:trPr>
          <w:jc w:val="center"/>
        </w:trPr>
        <w:tc>
          <w:tcPr>
            <w:tcW w:w="1331" w:type="dxa"/>
          </w:tcPr>
          <w:p w14:paraId="74016905" w14:textId="77777777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助成金の振込先</w:t>
            </w:r>
          </w:p>
        </w:tc>
        <w:tc>
          <w:tcPr>
            <w:tcW w:w="8700" w:type="dxa"/>
            <w:gridSpan w:val="7"/>
          </w:tcPr>
          <w:p w14:paraId="7526D069" w14:textId="77777777" w:rsidR="00061AC6" w:rsidRPr="007016C5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B0F0"/>
                <w:sz w:val="16"/>
                <w:szCs w:val="16"/>
              </w:rPr>
            </w:pPr>
            <w:r w:rsidRPr="007016C5">
              <w:rPr>
                <w:rFonts w:ascii="ＭＳ ゴシック" w:eastAsia="ＭＳ ゴシック" w:hAnsi="ＭＳ ゴシック" w:hint="eastAsia"/>
                <w:color w:val="00B0F0"/>
                <w:sz w:val="16"/>
                <w:szCs w:val="16"/>
              </w:rPr>
              <w:t>（金融機関・本支店名、口座種類、口座番号、名義人名（ｶﾀｶﾅ）。主催団体名義を原則とします。）</w:t>
            </w:r>
          </w:p>
          <w:p w14:paraId="6D16460D" w14:textId="77777777" w:rsidR="00061AC6" w:rsidRPr="00734864" w:rsidRDefault="00061AC6" w:rsidP="001F2F1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金融機関：　　　　　　　　　　　　　　　　支店名</w:t>
            </w:r>
            <w:r w:rsidRPr="00734864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0A8A4EF2" w14:textId="77777777" w:rsidR="00061AC6" w:rsidRPr="00734864" w:rsidRDefault="00061AC6" w:rsidP="001F2F1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口座種類</w:t>
            </w:r>
            <w:r w:rsidRPr="00734864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770354E1" w14:textId="77777777" w:rsidR="00061AC6" w:rsidRDefault="00061AC6" w:rsidP="001F2F1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口座番号</w:t>
            </w:r>
            <w:r w:rsidRPr="00734864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55DC3A11" w14:textId="77777777" w:rsidR="00061AC6" w:rsidRDefault="00061AC6" w:rsidP="001F2F1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名義人名（カナ）：</w:t>
            </w:r>
          </w:p>
          <w:p w14:paraId="7CAC819A" w14:textId="77777777" w:rsidR="00061AC6" w:rsidRPr="00CB3FE8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B0F0"/>
                <w:sz w:val="16"/>
                <w:szCs w:val="16"/>
              </w:rPr>
            </w:pPr>
          </w:p>
        </w:tc>
      </w:tr>
      <w:tr w:rsidR="00061AC6" w:rsidRPr="00577551" w14:paraId="2D79747E" w14:textId="77777777" w:rsidTr="001F2F15">
        <w:trPr>
          <w:jc w:val="center"/>
        </w:trPr>
        <w:tc>
          <w:tcPr>
            <w:tcW w:w="1331" w:type="dxa"/>
          </w:tcPr>
          <w:p w14:paraId="500AAE2B" w14:textId="77777777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申請者連絡先</w:t>
            </w:r>
          </w:p>
        </w:tc>
        <w:tc>
          <w:tcPr>
            <w:tcW w:w="8700" w:type="dxa"/>
            <w:gridSpan w:val="7"/>
          </w:tcPr>
          <w:p w14:paraId="44C88D60" w14:textId="77777777" w:rsidR="00061AC6" w:rsidRPr="00734864" w:rsidRDefault="00061AC6" w:rsidP="001F2F1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34864">
              <w:rPr>
                <w:rFonts w:ascii="ＭＳ ゴシック" w:eastAsia="ＭＳ ゴシック" w:hAnsi="ＭＳ ゴシック" w:hint="eastAsia"/>
                <w:szCs w:val="21"/>
              </w:rPr>
              <w:t>所属：</w:t>
            </w:r>
          </w:p>
          <w:p w14:paraId="5CE47470" w14:textId="77777777" w:rsidR="00061AC6" w:rsidRPr="00734864" w:rsidRDefault="00061AC6" w:rsidP="001F2F1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34864">
              <w:rPr>
                <w:rFonts w:ascii="ＭＳ ゴシック" w:eastAsia="ＭＳ ゴシック" w:hAnsi="ＭＳ ゴシック" w:hint="eastAsia"/>
                <w:szCs w:val="21"/>
              </w:rPr>
              <w:t>職位：</w:t>
            </w:r>
          </w:p>
          <w:p w14:paraId="4353E15A" w14:textId="77777777" w:rsidR="00061AC6" w:rsidRDefault="00061AC6" w:rsidP="001F2F1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34864">
              <w:rPr>
                <w:rFonts w:ascii="ＭＳ ゴシック" w:eastAsia="ＭＳ ゴシック" w:hAnsi="ＭＳ ゴシック" w:hint="eastAsia"/>
                <w:szCs w:val="21"/>
              </w:rPr>
              <w:t>氏名：</w:t>
            </w:r>
          </w:p>
          <w:p w14:paraId="03F90C6C" w14:textId="77777777" w:rsidR="00061AC6" w:rsidRDefault="00061AC6" w:rsidP="001F2F1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連絡先住所：</w:t>
            </w:r>
          </w:p>
          <w:p w14:paraId="045E2CBB" w14:textId="77777777" w:rsidR="00061AC6" w:rsidRDefault="00061AC6" w:rsidP="001F2F1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電話番号：</w:t>
            </w:r>
          </w:p>
          <w:p w14:paraId="2BE6BCD4" w14:textId="77777777" w:rsidR="00061AC6" w:rsidRDefault="00061AC6" w:rsidP="001F2F1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メールアドレス：　</w:t>
            </w:r>
          </w:p>
          <w:p w14:paraId="4DE6E203" w14:textId="77777777" w:rsidR="00061AC6" w:rsidRPr="00CB3FE8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B0F0"/>
                <w:sz w:val="16"/>
                <w:szCs w:val="16"/>
              </w:rPr>
            </w:pPr>
          </w:p>
        </w:tc>
      </w:tr>
    </w:tbl>
    <w:p w14:paraId="6BF4EC8B" w14:textId="1E903D00" w:rsidR="00061AC6" w:rsidRDefault="00061AC6"/>
    <w:p w14:paraId="1E80F534" w14:textId="544B9B50" w:rsidR="008017D3" w:rsidRDefault="008017D3"/>
    <w:p w14:paraId="4BDE3CE5" w14:textId="6E4BB7FC" w:rsidR="008017D3" w:rsidRDefault="008017D3" w:rsidP="008017D3">
      <w:pPr>
        <w:snapToGrid w:val="0"/>
        <w:jc w:val="left"/>
        <w:rPr>
          <w:rFonts w:ascii="ＭＳ ゴシック" w:eastAsia="ＭＳ ゴシック" w:hAnsi="ＭＳ ゴシック"/>
          <w:color w:val="00B0F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B0F0"/>
          <w:sz w:val="24"/>
          <w:szCs w:val="24"/>
        </w:rPr>
        <w:t>青字の注釈は削除して</w:t>
      </w:r>
      <w:r w:rsidR="00E94D55">
        <w:rPr>
          <w:rFonts w:ascii="ＭＳ ゴシック" w:eastAsia="ＭＳ ゴシック" w:hAnsi="ＭＳ ゴシック" w:hint="eastAsia"/>
          <w:color w:val="00B0F0"/>
          <w:sz w:val="24"/>
          <w:szCs w:val="24"/>
        </w:rPr>
        <w:t>提出して</w:t>
      </w:r>
      <w:r>
        <w:rPr>
          <w:rFonts w:ascii="ＭＳ ゴシック" w:eastAsia="ＭＳ ゴシック" w:hAnsi="ＭＳ ゴシック" w:hint="eastAsia"/>
          <w:color w:val="00B0F0"/>
          <w:sz w:val="24"/>
          <w:szCs w:val="24"/>
        </w:rPr>
        <w:t>ください。</w:t>
      </w:r>
    </w:p>
    <w:p w14:paraId="5EC75C47" w14:textId="22E45C44" w:rsidR="008017D3" w:rsidRDefault="00634692" w:rsidP="008017D3">
      <w:pPr>
        <w:snapToGrid w:val="0"/>
        <w:jc w:val="left"/>
        <w:rPr>
          <w:rFonts w:ascii="ＭＳ ゴシック" w:eastAsia="ＭＳ ゴシック" w:hAnsi="ＭＳ ゴシック"/>
          <w:color w:val="00B0F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B0F0"/>
          <w:sz w:val="24"/>
          <w:szCs w:val="24"/>
        </w:rPr>
        <w:t>各欄は拡張しても結構ですが、</w:t>
      </w:r>
      <w:r w:rsidR="00A76F68">
        <w:rPr>
          <w:rFonts w:ascii="ＭＳ ゴシック" w:eastAsia="ＭＳ ゴシック" w:hAnsi="ＭＳ ゴシック" w:hint="eastAsia"/>
          <w:color w:val="00B0F0"/>
          <w:sz w:val="24"/>
          <w:szCs w:val="24"/>
        </w:rPr>
        <w:t>全体で</w:t>
      </w:r>
      <w:r>
        <w:rPr>
          <w:rFonts w:ascii="ＭＳ ゴシック" w:eastAsia="ＭＳ ゴシック" w:hAnsi="ＭＳ ゴシック" w:hint="eastAsia"/>
          <w:color w:val="00B0F0"/>
          <w:sz w:val="24"/>
          <w:szCs w:val="24"/>
        </w:rPr>
        <w:t>2ページ以内に収まるように</w:t>
      </w:r>
      <w:r w:rsidR="00A76F68">
        <w:rPr>
          <w:rFonts w:ascii="ＭＳ ゴシック" w:eastAsia="ＭＳ ゴシック" w:hAnsi="ＭＳ ゴシック" w:hint="eastAsia"/>
          <w:color w:val="00B0F0"/>
          <w:sz w:val="24"/>
          <w:szCs w:val="24"/>
        </w:rPr>
        <w:t>してください。</w:t>
      </w:r>
    </w:p>
    <w:p w14:paraId="52175BC2" w14:textId="1C49464B" w:rsidR="00A76F68" w:rsidRPr="008017D3" w:rsidRDefault="00A76F68" w:rsidP="008017D3">
      <w:pPr>
        <w:snapToGrid w:val="0"/>
        <w:jc w:val="left"/>
        <w:rPr>
          <w:rFonts w:ascii="ＭＳ ゴシック" w:eastAsia="ＭＳ ゴシック" w:hAnsi="ＭＳ ゴシック"/>
          <w:color w:val="00B0F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B0F0"/>
          <w:sz w:val="24"/>
          <w:szCs w:val="24"/>
        </w:rPr>
        <w:t>集会の構成</w:t>
      </w:r>
      <w:r w:rsidR="002A7EAA">
        <w:rPr>
          <w:rFonts w:ascii="ＭＳ ゴシック" w:eastAsia="ＭＳ ゴシック" w:hAnsi="ＭＳ ゴシック" w:hint="eastAsia"/>
          <w:color w:val="00B0F0"/>
          <w:sz w:val="24"/>
          <w:szCs w:val="24"/>
        </w:rPr>
        <w:t>や演者</w:t>
      </w:r>
      <w:r>
        <w:rPr>
          <w:rFonts w:ascii="ＭＳ ゴシック" w:eastAsia="ＭＳ ゴシック" w:hAnsi="ＭＳ ゴシック" w:hint="eastAsia"/>
          <w:color w:val="00B0F0"/>
          <w:sz w:val="24"/>
          <w:szCs w:val="24"/>
        </w:rPr>
        <w:t>については</w:t>
      </w:r>
      <w:r w:rsidR="003F2069">
        <w:rPr>
          <w:rFonts w:ascii="ＭＳ ゴシック" w:eastAsia="ＭＳ ゴシック" w:hAnsi="ＭＳ ゴシック" w:hint="eastAsia"/>
          <w:color w:val="00B0F0"/>
          <w:sz w:val="24"/>
          <w:szCs w:val="24"/>
        </w:rPr>
        <w:t>代表的なものを記載し、</w:t>
      </w:r>
      <w:r w:rsidR="002A7EAA">
        <w:rPr>
          <w:rFonts w:ascii="ＭＳ ゴシック" w:eastAsia="ＭＳ ゴシック" w:hAnsi="ＭＳ ゴシック" w:hint="eastAsia"/>
          <w:color w:val="00B0F0"/>
          <w:sz w:val="24"/>
          <w:szCs w:val="24"/>
        </w:rPr>
        <w:t>詳細は</w:t>
      </w:r>
      <w:r>
        <w:rPr>
          <w:rFonts w:ascii="ＭＳ ゴシック" w:eastAsia="ＭＳ ゴシック" w:hAnsi="ＭＳ ゴシック" w:hint="eastAsia"/>
          <w:color w:val="00B0F0"/>
          <w:sz w:val="24"/>
          <w:szCs w:val="24"/>
        </w:rPr>
        <w:t>別途資料を付けていただいても</w:t>
      </w:r>
      <w:r w:rsidR="006A2659">
        <w:rPr>
          <w:rFonts w:ascii="ＭＳ ゴシック" w:eastAsia="ＭＳ ゴシック" w:hAnsi="ＭＳ ゴシック" w:hint="eastAsia"/>
          <w:color w:val="00B0F0"/>
          <w:sz w:val="24"/>
          <w:szCs w:val="24"/>
        </w:rPr>
        <w:t>構いません。</w:t>
      </w:r>
    </w:p>
    <w:p w14:paraId="73923A94" w14:textId="77777777" w:rsidR="008017D3" w:rsidRPr="002A7EAA" w:rsidRDefault="008017D3"/>
    <w:sectPr w:rsidR="008017D3" w:rsidRPr="002A7EAA" w:rsidSect="00061AC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887C" w14:textId="77777777" w:rsidR="00DF47C0" w:rsidRDefault="00DF47C0" w:rsidP="00061AC6">
      <w:r>
        <w:separator/>
      </w:r>
    </w:p>
  </w:endnote>
  <w:endnote w:type="continuationSeparator" w:id="0">
    <w:p w14:paraId="5CC25C27" w14:textId="77777777" w:rsidR="00DF47C0" w:rsidRDefault="00DF47C0" w:rsidP="0006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F47A" w14:textId="77777777" w:rsidR="00DF47C0" w:rsidRDefault="00DF47C0" w:rsidP="00061AC6">
      <w:r>
        <w:separator/>
      </w:r>
    </w:p>
  </w:footnote>
  <w:footnote w:type="continuationSeparator" w:id="0">
    <w:p w14:paraId="1F3420B0" w14:textId="77777777" w:rsidR="00DF47C0" w:rsidRDefault="00DF47C0" w:rsidP="0006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8F8D" w14:textId="77777777" w:rsidR="00061AC6" w:rsidRPr="00061AC6" w:rsidRDefault="00061AC6" w:rsidP="00061AC6">
    <w:pPr>
      <w:jc w:val="center"/>
      <w:rPr>
        <w:rFonts w:ascii="ＭＳ ゴシック" w:eastAsia="ＭＳ ゴシック" w:hAnsi="ＭＳ ゴシック"/>
        <w:sz w:val="24"/>
        <w:szCs w:val="24"/>
      </w:rPr>
    </w:pPr>
    <w:r w:rsidRPr="00061AC6">
      <w:rPr>
        <w:rFonts w:ascii="ＭＳ ゴシック" w:eastAsia="ＭＳ ゴシック" w:hAnsi="ＭＳ ゴシック" w:hint="eastAsia"/>
        <w:sz w:val="24"/>
        <w:szCs w:val="24"/>
      </w:rPr>
      <w:t>公益財団法人サントリー生命科学財団　学術研究助成申請書</w:t>
    </w:r>
  </w:p>
  <w:p w14:paraId="498CBD85" w14:textId="77777777" w:rsidR="00061AC6" w:rsidRDefault="00061AC6" w:rsidP="00061AC6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C6"/>
    <w:rsid w:val="00020086"/>
    <w:rsid w:val="00061AC6"/>
    <w:rsid w:val="002A7EAA"/>
    <w:rsid w:val="003C3B51"/>
    <w:rsid w:val="003F2069"/>
    <w:rsid w:val="0045235D"/>
    <w:rsid w:val="004B7CCA"/>
    <w:rsid w:val="00634692"/>
    <w:rsid w:val="006A2659"/>
    <w:rsid w:val="007E2AEB"/>
    <w:rsid w:val="008017D3"/>
    <w:rsid w:val="00814646"/>
    <w:rsid w:val="00847C02"/>
    <w:rsid w:val="008E0EEE"/>
    <w:rsid w:val="009174E6"/>
    <w:rsid w:val="00A76F68"/>
    <w:rsid w:val="00B82895"/>
    <w:rsid w:val="00BE7D57"/>
    <w:rsid w:val="00C02FA7"/>
    <w:rsid w:val="00CB193C"/>
    <w:rsid w:val="00CC7670"/>
    <w:rsid w:val="00CF130A"/>
    <w:rsid w:val="00D54985"/>
    <w:rsid w:val="00DF47C0"/>
    <w:rsid w:val="00E17DDB"/>
    <w:rsid w:val="00E33034"/>
    <w:rsid w:val="00E440A3"/>
    <w:rsid w:val="00E841F9"/>
    <w:rsid w:val="00E94D55"/>
    <w:rsid w:val="00FC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2AA124"/>
  <w15:chartTrackingRefBased/>
  <w15:docId w15:val="{37D9E16A-3F86-4C46-9CAB-2EC10F52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AC6"/>
    <w:pPr>
      <w:widowControl w:val="0"/>
      <w:jc w:val="distribute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AC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61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AC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457</Characters>
  <Application>Microsoft Office Word</Application>
  <DocSecurity>0</DocSecurity>
  <Lines>76</Lines>
  <Paragraphs>109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Shimamoto</dc:creator>
  <cp:keywords/>
  <dc:description/>
  <cp:lastModifiedBy>Keiko Shimamoto</cp:lastModifiedBy>
  <cp:revision>2</cp:revision>
  <dcterms:created xsi:type="dcterms:W3CDTF">2022-12-19T05:11:00Z</dcterms:created>
  <dcterms:modified xsi:type="dcterms:W3CDTF">2022-12-19T05:11:00Z</dcterms:modified>
</cp:coreProperties>
</file>