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1178" w14:textId="77777777" w:rsidR="007D3BB0" w:rsidRPr="00B57C50" w:rsidRDefault="00AC5325" w:rsidP="007D3BB0">
      <w:pPr>
        <w:jc w:val="center"/>
        <w:rPr>
          <w:rFonts w:ascii="ＭＳ Ｐゴシック" w:eastAsia="ＭＳ Ｐゴシック" w:hAnsi="ＭＳ Ｐゴシック"/>
        </w:rPr>
      </w:pPr>
      <w:r w:rsidRPr="00B57C50">
        <w:rPr>
          <w:rFonts w:ascii="ＭＳ Ｐゴシック" w:eastAsia="ＭＳ Ｐゴシック" w:hAnsi="ＭＳ Ｐゴシック" w:hint="eastAsia"/>
        </w:rPr>
        <w:t>公益財団法人</w:t>
      </w:r>
      <w:r w:rsidR="007D3BB0" w:rsidRPr="00B57C50">
        <w:rPr>
          <w:rFonts w:ascii="ＭＳ Ｐゴシック" w:eastAsia="ＭＳ Ｐゴシック" w:hAnsi="ＭＳ Ｐゴシック" w:hint="eastAsia"/>
        </w:rPr>
        <w:t>サントリー生命科学財団</w:t>
      </w:r>
    </w:p>
    <w:p w14:paraId="2B37E74F" w14:textId="0D43DCC5" w:rsidR="007D3BB0" w:rsidRPr="00B57C50" w:rsidRDefault="00CD0B89" w:rsidP="007D3BB0">
      <w:pPr>
        <w:jc w:val="center"/>
        <w:rPr>
          <w:rFonts w:ascii="ＭＳ Ｐゴシック" w:eastAsia="ＭＳ Ｐゴシック" w:hAnsi="ＭＳ Ｐゴシック"/>
        </w:rPr>
      </w:pPr>
      <w:r w:rsidRPr="00B57C50">
        <w:rPr>
          <w:rFonts w:ascii="ＭＳ Ｐゴシック" w:eastAsia="ＭＳ Ｐゴシック" w:hAnsi="ＭＳ Ｐゴシック" w:hint="eastAsia"/>
        </w:rPr>
        <w:t>20</w:t>
      </w:r>
      <w:r w:rsidR="000858FE">
        <w:rPr>
          <w:rFonts w:ascii="ＭＳ Ｐゴシック" w:eastAsia="ＭＳ Ｐゴシック" w:hAnsi="ＭＳ Ｐゴシック" w:hint="eastAsia"/>
        </w:rPr>
        <w:t>2</w:t>
      </w:r>
      <w:r w:rsidR="00515E49">
        <w:rPr>
          <w:rFonts w:ascii="ＭＳ Ｐゴシック" w:eastAsia="ＭＳ Ｐゴシック" w:hAnsi="ＭＳ Ｐゴシック" w:hint="eastAsia"/>
        </w:rPr>
        <w:t>6</w:t>
      </w:r>
      <w:r w:rsidR="00AC5325" w:rsidRPr="00B57C50">
        <w:rPr>
          <w:rFonts w:ascii="ＭＳ Ｐゴシック" w:eastAsia="ＭＳ Ｐゴシック" w:hAnsi="ＭＳ Ｐゴシック" w:hint="eastAsia"/>
        </w:rPr>
        <w:t>年度</w:t>
      </w:r>
      <w:r w:rsidR="00EA7684" w:rsidRPr="00B57C50">
        <w:rPr>
          <w:rFonts w:ascii="ＭＳ Ｐゴシック" w:eastAsia="ＭＳ Ｐゴシック" w:hAnsi="ＭＳ Ｐゴシック" w:hint="eastAsia"/>
        </w:rPr>
        <w:t>SUNBOR GRANT</w:t>
      </w:r>
      <w:r w:rsidR="007D3BB0" w:rsidRPr="00B57C50">
        <w:rPr>
          <w:rFonts w:ascii="ＭＳ Ｐゴシック" w:eastAsia="ＭＳ Ｐゴシック" w:hAnsi="ＭＳ Ｐゴシック" w:hint="eastAsia"/>
        </w:rPr>
        <w:t>申請書</w:t>
      </w:r>
    </w:p>
    <w:p w14:paraId="1AB19CD1" w14:textId="670607CA" w:rsidR="007D3BB0" w:rsidRPr="00B57C50" w:rsidRDefault="00AC5325" w:rsidP="009C4EEE">
      <w:pPr>
        <w:jc w:val="right"/>
        <w:rPr>
          <w:rFonts w:ascii="ＭＳ Ｐゴシック" w:eastAsia="ＭＳ Ｐゴシック" w:hAnsi="ＭＳ Ｐゴシック"/>
        </w:rPr>
      </w:pPr>
      <w:r w:rsidRPr="00B57C50">
        <w:rPr>
          <w:rFonts w:ascii="ＭＳ Ｐゴシック" w:eastAsia="ＭＳ Ｐゴシック" w:hAnsi="ＭＳ Ｐゴシック" w:hint="eastAsia"/>
        </w:rPr>
        <w:t>20</w:t>
      </w:r>
      <w:r w:rsidR="000858FE">
        <w:rPr>
          <w:rFonts w:ascii="ＭＳ Ｐゴシック" w:eastAsia="ＭＳ Ｐゴシック" w:hAnsi="ＭＳ Ｐゴシック" w:hint="eastAsia"/>
        </w:rPr>
        <w:t>2</w:t>
      </w:r>
      <w:r w:rsidR="00515E49">
        <w:rPr>
          <w:rFonts w:ascii="ＭＳ Ｐゴシック" w:eastAsia="ＭＳ Ｐゴシック" w:hAnsi="ＭＳ Ｐゴシック" w:hint="eastAsia"/>
        </w:rPr>
        <w:t>6</w:t>
      </w:r>
      <w:r w:rsidR="007D3BB0" w:rsidRPr="00B57C50">
        <w:rPr>
          <w:rFonts w:ascii="ＭＳ Ｐゴシック" w:eastAsia="ＭＳ Ｐゴシック" w:hAnsi="ＭＳ Ｐゴシック" w:hint="eastAsia"/>
        </w:rPr>
        <w:t>年　月　日</w:t>
      </w:r>
    </w:p>
    <w:tbl>
      <w:tblPr>
        <w:tblW w:w="97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3601"/>
        <w:gridCol w:w="2920"/>
        <w:gridCol w:w="1949"/>
      </w:tblGrid>
      <w:tr w:rsidR="00152C88" w:rsidRPr="00B57C50" w14:paraId="129B9D1F" w14:textId="77777777" w:rsidTr="00152C88">
        <w:trPr>
          <w:trHeight w:val="246"/>
          <w:jc w:val="center"/>
        </w:trPr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2AD9AC9C" w14:textId="77777777" w:rsidR="00152C88" w:rsidRPr="00B57C50" w:rsidRDefault="00152C88" w:rsidP="00F954B9">
            <w:pPr>
              <w:numPr>
                <w:ilvl w:val="12"/>
                <w:numId w:val="0"/>
              </w:num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F965D" w14:textId="77777777" w:rsidR="00152C88" w:rsidRPr="008D0419" w:rsidRDefault="00152C88" w:rsidP="008D0419">
            <w:pPr>
              <w:numPr>
                <w:ilvl w:val="12"/>
                <w:numId w:val="0"/>
              </w:num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14:paraId="77D71DB5" w14:textId="6AC25E3E" w:rsidR="00152C88" w:rsidRPr="00152C88" w:rsidRDefault="00152C88" w:rsidP="00152C88">
            <w:pPr>
              <w:numPr>
                <w:ilvl w:val="12"/>
                <w:numId w:val="0"/>
              </w:numPr>
              <w:ind w:leftChars="-28" w:left="-59" w:rightChars="-47" w:right="-99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B57C5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年齢</w:t>
            </w: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(20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26</w:t>
            </w: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.4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.</w:t>
            </w: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.1現在)</w:t>
            </w:r>
          </w:p>
        </w:tc>
      </w:tr>
      <w:tr w:rsidR="00152C88" w:rsidRPr="00B57C50" w14:paraId="4A94D81F" w14:textId="77777777" w:rsidTr="00152C88">
        <w:trPr>
          <w:trHeight w:val="533"/>
          <w:jc w:val="center"/>
        </w:trPr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7652E" w14:textId="77777777" w:rsidR="00152C88" w:rsidRPr="00B57C50" w:rsidRDefault="00152C88" w:rsidP="0028012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0126">
              <w:rPr>
                <w:rFonts w:ascii="ＭＳ Ｐゴシック" w:eastAsia="ＭＳ Ｐゴシック" w:hAnsi="ＭＳ Ｐゴシック" w:hint="eastAsia"/>
                <w:spacing w:val="345"/>
                <w:kern w:val="0"/>
                <w:sz w:val="18"/>
                <w:szCs w:val="18"/>
                <w:fitText w:val="1050" w:id="-174370811"/>
              </w:rPr>
              <w:t>氏</w:t>
            </w:r>
            <w:r w:rsidRPr="0028012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1050" w:id="-174370811"/>
              </w:rPr>
              <w:t>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19B63" w14:textId="77777777" w:rsidR="00152C88" w:rsidRPr="008D0419" w:rsidRDefault="00152C88" w:rsidP="008D041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8B359E" w14:textId="11BE48F1" w:rsidR="00152C88" w:rsidRPr="008D0419" w:rsidRDefault="00152C88" w:rsidP="00EA768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7C50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3351AF" w:rsidRPr="00B57C50" w14:paraId="3EFAFDEE" w14:textId="77777777" w:rsidTr="00D060B7">
        <w:trPr>
          <w:jc w:val="center"/>
        </w:trPr>
        <w:tc>
          <w:tcPr>
            <w:tcW w:w="4869" w:type="dxa"/>
            <w:gridSpan w:val="2"/>
          </w:tcPr>
          <w:p w14:paraId="4B34027D" w14:textId="4497D7BF" w:rsidR="003351AF" w:rsidRPr="00B57C50" w:rsidRDefault="003351AF" w:rsidP="0084703F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（大学、研究所、学部学科、研究科、等）</w:t>
            </w:r>
          </w:p>
          <w:p w14:paraId="5FB9F375" w14:textId="77777777" w:rsidR="008D0419" w:rsidRPr="008D0419" w:rsidRDefault="008D0419" w:rsidP="008D0419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69" w:type="dxa"/>
            <w:gridSpan w:val="2"/>
          </w:tcPr>
          <w:p w14:paraId="67C8A288" w14:textId="77C03757" w:rsidR="003351AF" w:rsidRPr="00B57C50" w:rsidRDefault="003351AF" w:rsidP="003351AF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職位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（教授、准教授、講師、助教等）</w:t>
            </w:r>
          </w:p>
          <w:p w14:paraId="1744A1AC" w14:textId="17101A0B" w:rsidR="003351AF" w:rsidRPr="008D0419" w:rsidRDefault="003351AF" w:rsidP="0084703F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3BB0" w:rsidRPr="00B57C50" w14:paraId="56C324D9" w14:textId="77777777" w:rsidTr="00B10D96">
        <w:trPr>
          <w:jc w:val="center"/>
        </w:trPr>
        <w:tc>
          <w:tcPr>
            <w:tcW w:w="9738" w:type="dxa"/>
            <w:gridSpan w:val="4"/>
          </w:tcPr>
          <w:p w14:paraId="3DEC6103" w14:textId="77777777" w:rsidR="007D3BB0" w:rsidRPr="00B57C50" w:rsidRDefault="007D3BB0" w:rsidP="0084703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所属住所</w:t>
            </w:r>
            <w:r w:rsidRPr="00B57C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〒</w:t>
            </w:r>
          </w:p>
          <w:p w14:paraId="305289DB" w14:textId="77777777" w:rsidR="007D3BB0" w:rsidRPr="00B57C50" w:rsidRDefault="007D3BB0" w:rsidP="0084703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7F6143" w14:textId="7264B676" w:rsidR="007D3BB0" w:rsidRPr="00B57C50" w:rsidRDefault="007D3BB0" w:rsidP="0084703F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</w:t>
            </w:r>
            <w:r w:rsidR="00E43C27"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="00E43C27" w:rsidRPr="00B57C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</w:t>
            </w:r>
            <w:r w:rsidRPr="00B57C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(E-mail:                                      )</w:t>
            </w:r>
            <w:r w:rsidR="000A0EBC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FC6B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添付書類が受け取れるメールアドレス</w:t>
            </w:r>
            <w:r w:rsidR="000A0EBC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</w:tr>
      <w:tr w:rsidR="007D3BB0" w:rsidRPr="00B57C50" w14:paraId="1C6E2B70" w14:textId="77777777" w:rsidTr="00B10D96">
        <w:trPr>
          <w:trHeight w:val="733"/>
          <w:jc w:val="center"/>
        </w:trPr>
        <w:tc>
          <w:tcPr>
            <w:tcW w:w="9738" w:type="dxa"/>
            <w:gridSpan w:val="4"/>
            <w:tcBorders>
              <w:bottom w:val="single" w:sz="4" w:space="0" w:color="auto"/>
            </w:tcBorders>
          </w:tcPr>
          <w:p w14:paraId="17698D0C" w14:textId="2897D719" w:rsidR="007D3BB0" w:rsidRPr="00B57C50" w:rsidRDefault="007D3BB0" w:rsidP="0084703F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研究課題名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EA7684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40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字</w:t>
            </w:r>
            <w:r w:rsidR="00606D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程度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14:paraId="4754D4A2" w14:textId="77777777" w:rsidR="007D3BB0" w:rsidRPr="00B57C50" w:rsidRDefault="007D3BB0" w:rsidP="0084703F">
            <w:pPr>
              <w:snapToGrid w:val="0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43C27" w:rsidRPr="00B57C50" w14:paraId="5D61B35D" w14:textId="77777777" w:rsidTr="00AC4D17">
        <w:trPr>
          <w:trHeight w:val="4683"/>
          <w:jc w:val="center"/>
        </w:trPr>
        <w:tc>
          <w:tcPr>
            <w:tcW w:w="97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62D954" w14:textId="77777777" w:rsidR="00E43C27" w:rsidRPr="00B57C50" w:rsidRDefault="00736AFD" w:rsidP="000D5E8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課題</w:t>
            </w:r>
            <w:r w:rsidR="001B3D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の概要</w:t>
            </w:r>
            <w:r w:rsidR="00A735A3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1B3D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目的、方策などの概要を500-600字</w:t>
            </w:r>
            <w:r w:rsidR="00CF2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（英文1,000-1,200字</w:t>
            </w:r>
            <w:r w:rsidR="00CF26DA">
              <w:rPr>
                <w:rFonts w:ascii="ＭＳ Ｐゴシック" w:eastAsia="ＭＳ Ｐゴシック" w:hAnsi="ＭＳ Ｐゴシック"/>
                <w:sz w:val="16"/>
                <w:szCs w:val="16"/>
              </w:rPr>
              <w:t>）</w:t>
            </w:r>
            <w:r w:rsidR="001B3D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で記述</w:t>
            </w:r>
            <w:r w:rsidR="00A735A3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  <w:r w:rsidR="006266E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図の使用を禁止し、</w:t>
            </w:r>
            <w:r w:rsidR="001B3D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字数</w:t>
            </w:r>
            <w:r w:rsidR="00DD73DC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を超えた場合は受け付けません。</w:t>
            </w:r>
            <w:r w:rsidR="00A735A3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14:paraId="7A384FFE" w14:textId="1A17FF5D" w:rsidR="00523656" w:rsidRPr="00880217" w:rsidRDefault="00523656" w:rsidP="00A735A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B7600" w:rsidRPr="00B57C50" w14:paraId="5ABDF79E" w14:textId="77777777" w:rsidTr="00C63AFA">
        <w:trPr>
          <w:trHeight w:val="5246"/>
          <w:jc w:val="center"/>
        </w:trPr>
        <w:tc>
          <w:tcPr>
            <w:tcW w:w="97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352B1B" w14:textId="61BAEA0A" w:rsidR="003B7600" w:rsidRDefault="00C5503B" w:rsidP="000D5E8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本助成を必要とする理由</w:t>
            </w:r>
            <w:r w:rsidR="00E51C92"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・助成金の使途</w:t>
            </w:r>
            <w:r w:rsidR="003821E5"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等</w:t>
            </w:r>
            <w:r w:rsidR="003821E5"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="00612C46"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（６００字以内、英文1200字以内）</w:t>
            </w:r>
            <w:r w:rsidR="00351FD6"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AC4D17"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300万円分の計画を書く</w:t>
            </w:r>
            <w:r w:rsidR="0040354A"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の</w:t>
            </w:r>
            <w:r w:rsidR="00AC4D17"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ではなく、</w:t>
            </w:r>
            <w:r w:rsidR="00D8005C"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本助成金を</w:t>
            </w:r>
            <w:r w:rsidR="00AC4D17"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全体の研究のどの部分に充当するのかを記載ください。</w:t>
            </w:r>
            <w:r w:rsidR="00087613"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本</w:t>
            </w:r>
            <w:r w:rsidR="00D8005C"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助成金</w:t>
            </w:r>
            <w:r w:rsidR="00087613"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を他の資金と合算</w:t>
            </w:r>
            <w:r w:rsidR="0049780C"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して使用</w:t>
            </w:r>
            <w:r w:rsidR="00087613"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することも可能です。</w:t>
            </w:r>
            <w:r w:rsidR="0049780C" w:rsidRPr="0045409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既得の研究費との相違点や関係性についても明確にしてください</w:t>
            </w:r>
            <w:r w:rsidR="0049780C" w:rsidRPr="004035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  <w:p w14:paraId="115A92CA" w14:textId="745E82A9" w:rsidR="00FC6307" w:rsidRPr="00FC6307" w:rsidRDefault="00FC6307" w:rsidP="000D5E88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43C27" w:rsidRPr="00B57C50" w14:paraId="1A440164" w14:textId="77777777" w:rsidTr="008B5A3D">
        <w:trPr>
          <w:trHeight w:val="289"/>
        </w:trPr>
        <w:tc>
          <w:tcPr>
            <w:tcW w:w="9736" w:type="dxa"/>
            <w:vAlign w:val="center"/>
          </w:tcPr>
          <w:p w14:paraId="71CB2B2B" w14:textId="5730313A" w:rsidR="00E43C27" w:rsidRPr="00B57C50" w:rsidRDefault="00A735A3" w:rsidP="00005AFB">
            <w:pPr>
              <w:adjustRightInd w:val="0"/>
              <w:snapToGrid w:val="0"/>
              <w:jc w:val="both"/>
              <w:textAlignment w:val="baselin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lastRenderedPageBreak/>
              <w:t>研究計画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700125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準備状況、成果の目標、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年度ごとの計画、発展性等を</w:t>
            </w:r>
            <w:r w:rsidR="00736A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簡潔かつ明瞭に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以下の2ページ以内で記述。）</w:t>
            </w:r>
          </w:p>
        </w:tc>
      </w:tr>
      <w:tr w:rsidR="00BE4A2E" w:rsidRPr="00B57C50" w14:paraId="257833F0" w14:textId="77777777" w:rsidTr="006B4972">
        <w:trPr>
          <w:trHeight w:val="13872"/>
        </w:trPr>
        <w:tc>
          <w:tcPr>
            <w:tcW w:w="9736" w:type="dxa"/>
            <w:tcBorders>
              <w:bottom w:val="single" w:sz="4" w:space="0" w:color="auto"/>
            </w:tcBorders>
          </w:tcPr>
          <w:p w14:paraId="3DF61B0A" w14:textId="77777777" w:rsidR="00BE4A2E" w:rsidRPr="00B57C50" w:rsidRDefault="00BE4A2E" w:rsidP="00D37348">
            <w:pPr>
              <w:adjustRightInd w:val="0"/>
              <w:jc w:val="both"/>
              <w:textAlignment w:val="baselin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735A3" w:rsidRPr="00B57C50" w14:paraId="717B7CFC" w14:textId="77777777" w:rsidTr="006B4972">
        <w:trPr>
          <w:trHeight w:val="289"/>
        </w:trPr>
        <w:tc>
          <w:tcPr>
            <w:tcW w:w="9736" w:type="dxa"/>
            <w:vAlign w:val="center"/>
          </w:tcPr>
          <w:p w14:paraId="6E69F226" w14:textId="77777777" w:rsidR="00A735A3" w:rsidRPr="00B57C50" w:rsidRDefault="00A735A3" w:rsidP="00541BD9">
            <w:pPr>
              <w:adjustRightInd w:val="0"/>
              <w:snapToGrid w:val="0"/>
              <w:jc w:val="both"/>
              <w:textAlignment w:val="baselin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7C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lastRenderedPageBreak/>
              <w:t>研究計画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（つづき。ページの追加</w:t>
            </w:r>
            <w:r w:rsidR="00CD0B89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があった場合は受け付け</w:t>
            </w:r>
            <w:r w:rsidR="00DD73DC"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ません</w:t>
            </w:r>
            <w:r w:rsidRPr="00B57C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</w:tr>
      <w:tr w:rsidR="00A735A3" w:rsidRPr="00B57C50" w14:paraId="4BB125A8" w14:textId="77777777" w:rsidTr="006B4972">
        <w:trPr>
          <w:trHeight w:val="13872"/>
        </w:trPr>
        <w:tc>
          <w:tcPr>
            <w:tcW w:w="9736" w:type="dxa"/>
            <w:tcBorders>
              <w:bottom w:val="single" w:sz="4" w:space="0" w:color="auto"/>
            </w:tcBorders>
          </w:tcPr>
          <w:p w14:paraId="2976C004" w14:textId="77777777" w:rsidR="00A735A3" w:rsidRPr="00B57C50" w:rsidRDefault="00A735A3" w:rsidP="00FE0EB8">
            <w:pPr>
              <w:adjustRightInd w:val="0"/>
              <w:jc w:val="both"/>
              <w:textAlignment w:val="baselin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2474A" w:rsidRPr="00B57C50" w14:paraId="3345CF2A" w14:textId="77777777" w:rsidTr="006B4972">
        <w:trPr>
          <w:trHeight w:val="357"/>
        </w:trPr>
        <w:tc>
          <w:tcPr>
            <w:tcW w:w="9736" w:type="dxa"/>
            <w:vAlign w:val="center"/>
          </w:tcPr>
          <w:p w14:paraId="6CB9E9A8" w14:textId="77777777" w:rsidR="006E672A" w:rsidRPr="00B57C50" w:rsidRDefault="00541BD9" w:rsidP="00541BD9">
            <w:pPr>
              <w:adjustRightInd w:val="0"/>
              <w:jc w:val="both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B57C5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lastRenderedPageBreak/>
              <w:t>論文等の業績</w:t>
            </w:r>
            <w:r w:rsidR="00921664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（申請課題に</w:t>
            </w:r>
            <w:r w:rsidR="00A735A3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密接に</w:t>
            </w:r>
            <w:r w:rsidR="00921664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関連する直近</w:t>
            </w:r>
            <w:r w:rsidR="00A735A3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5</w:t>
            </w:r>
            <w:r w:rsidR="00921664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カ年の論文</w:t>
            </w:r>
            <w:r w:rsidR="00E43C27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、学会発表、特許</w:t>
            </w:r>
            <w:r w:rsidR="00921664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等の業績</w:t>
            </w:r>
            <w:r w:rsidR="00A735A3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リスト</w:t>
            </w:r>
            <w:r w:rsidR="00921664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。形式は自由。</w:t>
            </w:r>
            <w:r w:rsidR="00D37348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本ページ1枚以内</w:t>
            </w:r>
            <w:r w:rsidR="00921664" w:rsidRPr="00B57C5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541BD9" w:rsidRPr="00B57C50" w14:paraId="015FB436" w14:textId="77777777" w:rsidTr="006B4972">
        <w:trPr>
          <w:trHeight w:val="13505"/>
        </w:trPr>
        <w:tc>
          <w:tcPr>
            <w:tcW w:w="9736" w:type="dxa"/>
          </w:tcPr>
          <w:p w14:paraId="18293EEC" w14:textId="77777777" w:rsidR="00541BD9" w:rsidRPr="00B57C50" w:rsidRDefault="00541BD9" w:rsidP="00D37348">
            <w:pPr>
              <w:adjustRightInd w:val="0"/>
              <w:spacing w:line="360" w:lineRule="atLeast"/>
              <w:jc w:val="both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14:paraId="4F91323D" w14:textId="705044DD" w:rsidR="00152C88" w:rsidRDefault="00152C88" w:rsidP="001972D9">
      <w:pPr>
        <w:widowControl/>
        <w:jc w:val="left"/>
        <w:rPr>
          <w:rFonts w:ascii="ＭＳ Ｐゴシック" w:eastAsia="ＭＳ Ｐゴシック" w:hAnsi="ＭＳ Ｐゴシック"/>
        </w:rPr>
      </w:pPr>
    </w:p>
    <w:p w14:paraId="526EC334" w14:textId="2DA00FE1" w:rsidR="00152C88" w:rsidRPr="00AD018A" w:rsidRDefault="006643E6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AB63D4">
        <w:rPr>
          <w:rFonts w:ascii="ＭＳ Ｐゴシック" w:eastAsia="ＭＳ Ｐゴシック" w:hAnsi="ＭＳ Ｐゴシック" w:hint="eastAsia"/>
        </w:rPr>
        <w:lastRenderedPageBreak/>
        <w:t>競争的研究資金の獲得状況</w:t>
      </w:r>
      <w:r w:rsidR="00AD018A" w:rsidRPr="00AB63D4">
        <w:rPr>
          <w:rFonts w:ascii="ＭＳ Ｐゴシック" w:eastAsia="ＭＳ Ｐゴシック" w:hAnsi="ＭＳ Ｐゴシック" w:hint="eastAsia"/>
        </w:rPr>
        <w:t xml:space="preserve">　</w:t>
      </w:r>
      <w:r w:rsidR="00AD018A" w:rsidRPr="00AB63D4">
        <w:rPr>
          <w:rFonts w:ascii="ＭＳ Ｐゴシック" w:eastAsia="ＭＳ Ｐゴシック" w:hAnsi="ＭＳ Ｐゴシック" w:hint="eastAsia"/>
          <w:sz w:val="18"/>
          <w:szCs w:val="18"/>
        </w:rPr>
        <w:t>（本項目は１ページを超えてもよいので、全ての獲得資金について記載してください）</w:t>
      </w:r>
    </w:p>
    <w:p w14:paraId="7FDC6C45" w14:textId="642DE46A" w:rsidR="006643E6" w:rsidRDefault="006643E6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２０２６年度</w:t>
      </w:r>
      <w:r w:rsidR="00703DE4">
        <w:rPr>
          <w:rFonts w:ascii="ＭＳ Ｐゴシック" w:eastAsia="ＭＳ Ｐゴシック" w:hAnsi="ＭＳ Ｐゴシック" w:hint="eastAsia"/>
        </w:rPr>
        <w:t>獲得資金</w:t>
      </w:r>
      <w:r>
        <w:rPr>
          <w:rFonts w:ascii="ＭＳ Ｐゴシック" w:eastAsia="ＭＳ Ｐゴシック" w:hAnsi="ＭＳ Ｐゴシック" w:hint="eastAsia"/>
        </w:rPr>
        <w:t>（</w:t>
      </w:r>
      <w:r w:rsidR="001D7CBB">
        <w:rPr>
          <w:rFonts w:ascii="ＭＳ Ｐゴシック" w:eastAsia="ＭＳ Ｐゴシック" w:hAnsi="ＭＳ Ｐゴシック" w:hint="eastAsia"/>
        </w:rPr>
        <w:t>2026/</w:t>
      </w:r>
      <w:r w:rsidR="00274FEA">
        <w:rPr>
          <w:rFonts w:ascii="ＭＳ Ｐゴシック" w:eastAsia="ＭＳ Ｐゴシック" w:hAnsi="ＭＳ Ｐゴシック" w:hint="eastAsia"/>
        </w:rPr>
        <w:t>5/</w:t>
      </w:r>
      <w:r w:rsidR="001C19CF">
        <w:rPr>
          <w:rFonts w:ascii="ＭＳ Ｐゴシック" w:eastAsia="ＭＳ Ｐゴシック" w:hAnsi="ＭＳ Ｐゴシック" w:hint="eastAsia"/>
        </w:rPr>
        <w:t>11</w:t>
      </w:r>
      <w:r w:rsidR="00274FEA">
        <w:rPr>
          <w:rFonts w:ascii="ＭＳ Ｐゴシック" w:eastAsia="ＭＳ Ｐゴシック" w:hAnsi="ＭＳ Ｐゴシック" w:hint="eastAsia"/>
        </w:rPr>
        <w:t>現在で</w:t>
      </w:r>
      <w:r>
        <w:rPr>
          <w:rFonts w:ascii="ＭＳ Ｐゴシック" w:eastAsia="ＭＳ Ｐゴシック" w:hAnsi="ＭＳ Ｐゴシック" w:hint="eastAsia"/>
        </w:rPr>
        <w:t>採択が確定している</w:t>
      </w:r>
      <w:r w:rsidR="00F73AA0">
        <w:rPr>
          <w:rFonts w:ascii="ＭＳ Ｐゴシック" w:eastAsia="ＭＳ Ｐゴシック" w:hAnsi="ＭＳ Ｐゴシック" w:hint="eastAsia"/>
        </w:rPr>
        <w:t>競争的資金の金額。直接経費のみ）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7"/>
        <w:gridCol w:w="4711"/>
        <w:gridCol w:w="708"/>
        <w:gridCol w:w="993"/>
        <w:gridCol w:w="1377"/>
      </w:tblGrid>
      <w:tr w:rsidR="00894CDA" w14:paraId="043410B7" w14:textId="77777777" w:rsidTr="000C2F99">
        <w:tc>
          <w:tcPr>
            <w:tcW w:w="1947" w:type="dxa"/>
            <w:vAlign w:val="center"/>
          </w:tcPr>
          <w:p w14:paraId="2069667D" w14:textId="77777777" w:rsidR="00894CDA" w:rsidRPr="00BA001B" w:rsidRDefault="00894CDA" w:rsidP="00F4221E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資金制度・種別</w:t>
            </w:r>
          </w:p>
          <w:p w14:paraId="15CFE78A" w14:textId="068D9B63" w:rsidR="00894CDA" w:rsidRPr="00BA001B" w:rsidRDefault="00894CDA" w:rsidP="00F4221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（配分機関名等）</w:t>
            </w:r>
          </w:p>
        </w:tc>
        <w:tc>
          <w:tcPr>
            <w:tcW w:w="4711" w:type="dxa"/>
            <w:vAlign w:val="center"/>
          </w:tcPr>
          <w:p w14:paraId="63F25D64" w14:textId="71468E04" w:rsidR="00894CDA" w:rsidRPr="00BA001B" w:rsidRDefault="00894CDA" w:rsidP="00F4221E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</w:t>
            </w:r>
            <w:r w:rsidR="00DF7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課題</w:t>
            </w: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708" w:type="dxa"/>
            <w:vAlign w:val="center"/>
          </w:tcPr>
          <w:p w14:paraId="63F5B15F" w14:textId="51EE868F" w:rsidR="00894CDA" w:rsidRPr="00BA001B" w:rsidRDefault="00894CDA" w:rsidP="00F4221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代表/分担</w:t>
            </w:r>
          </w:p>
        </w:tc>
        <w:tc>
          <w:tcPr>
            <w:tcW w:w="993" w:type="dxa"/>
          </w:tcPr>
          <w:p w14:paraId="6F8836C4" w14:textId="5D56C79F" w:rsidR="00F4221E" w:rsidRDefault="00BA001B" w:rsidP="00F4221E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202</w:t>
            </w:r>
            <w:r w:rsidR="00703D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  <w:p w14:paraId="63A286DD" w14:textId="0D4D74D8" w:rsidR="00894CDA" w:rsidRPr="00BA001B" w:rsidRDefault="00BA001B" w:rsidP="00F4221E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(千円)</w:t>
            </w:r>
          </w:p>
        </w:tc>
        <w:tc>
          <w:tcPr>
            <w:tcW w:w="1377" w:type="dxa"/>
          </w:tcPr>
          <w:p w14:paraId="6D1CC810" w14:textId="32E22437" w:rsidR="00894CDA" w:rsidRPr="00BA001B" w:rsidRDefault="00894CDA" w:rsidP="00F4221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202</w:t>
            </w:r>
            <w:r w:rsidR="00703D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-2</w:t>
            </w:r>
            <w:r w:rsidR="00703DE4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年度合計（千円）</w:t>
            </w:r>
          </w:p>
        </w:tc>
      </w:tr>
      <w:tr w:rsidR="00AE4B0E" w14:paraId="6FB0EF1A" w14:textId="77777777" w:rsidTr="000C2F99">
        <w:tc>
          <w:tcPr>
            <w:tcW w:w="1947" w:type="dxa"/>
            <w:vAlign w:val="center"/>
          </w:tcPr>
          <w:p w14:paraId="5F261A84" w14:textId="77777777" w:rsidR="00AE4B0E" w:rsidRPr="00AB7D42" w:rsidRDefault="00AE4B0E" w:rsidP="00AE4B0E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B0F0"/>
                <w:sz w:val="18"/>
                <w:szCs w:val="18"/>
              </w:rPr>
            </w:pPr>
            <w:r w:rsidRPr="00AB7D42">
              <w:rPr>
                <w:rFonts w:ascii="ＭＳ Ｐゴシック" w:eastAsia="ＭＳ Ｐゴシック" w:hAnsi="ＭＳ Ｐゴシック" w:hint="eastAsia"/>
                <w:color w:val="00B0F0"/>
                <w:sz w:val="18"/>
                <w:szCs w:val="18"/>
              </w:rPr>
              <w:t>(例)科研費・基盤C</w:t>
            </w:r>
          </w:p>
          <w:p w14:paraId="5C71FC8B" w14:textId="53D42D44" w:rsidR="00AE4B0E" w:rsidRPr="00AB7D42" w:rsidRDefault="00AE4B0E" w:rsidP="00AE4B0E">
            <w:pPr>
              <w:widowControl/>
              <w:jc w:val="center"/>
              <w:rPr>
                <w:rFonts w:ascii="ＭＳ Ｐゴシック" w:eastAsia="ＭＳ Ｐゴシック" w:hAnsi="ＭＳ Ｐゴシック"/>
                <w:color w:val="00B0F0"/>
                <w:sz w:val="18"/>
                <w:szCs w:val="18"/>
              </w:rPr>
            </w:pPr>
            <w:r w:rsidRPr="00AB7D42">
              <w:rPr>
                <w:rFonts w:ascii="ＭＳ Ｐゴシック" w:eastAsia="ＭＳ Ｐゴシック" w:hAnsi="ＭＳ Ｐゴシック" w:hint="eastAsia"/>
                <w:color w:val="00B0F0"/>
                <w:sz w:val="18"/>
                <w:szCs w:val="18"/>
              </w:rPr>
              <w:t>（JSPS）</w:t>
            </w:r>
          </w:p>
        </w:tc>
        <w:tc>
          <w:tcPr>
            <w:tcW w:w="4711" w:type="dxa"/>
            <w:vAlign w:val="center"/>
          </w:tcPr>
          <w:p w14:paraId="1BF245F4" w14:textId="72EB56BB" w:rsidR="00AE4B0E" w:rsidRPr="00AB7D42" w:rsidRDefault="00AE4B0E" w:rsidP="00AB7D42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00B0F0"/>
                <w:sz w:val="18"/>
                <w:szCs w:val="18"/>
              </w:rPr>
            </w:pPr>
            <w:r w:rsidRPr="00AB7D42">
              <w:rPr>
                <w:rFonts w:ascii="ＭＳ Ｐゴシック" w:eastAsia="ＭＳ Ｐゴシック" w:hAnsi="ＭＳ Ｐゴシック" w:hint="eastAsia"/>
                <w:color w:val="00B0F0"/>
                <w:sz w:val="18"/>
                <w:szCs w:val="18"/>
              </w:rPr>
              <w:t>・・・・・・の研究</w:t>
            </w:r>
          </w:p>
        </w:tc>
        <w:tc>
          <w:tcPr>
            <w:tcW w:w="708" w:type="dxa"/>
            <w:vAlign w:val="center"/>
          </w:tcPr>
          <w:p w14:paraId="387252DF" w14:textId="5E73BB81" w:rsidR="00AE4B0E" w:rsidRPr="00AB7D42" w:rsidRDefault="00AE4B0E" w:rsidP="00AE4B0E">
            <w:pPr>
              <w:widowControl/>
              <w:jc w:val="center"/>
              <w:rPr>
                <w:rFonts w:ascii="ＭＳ Ｐゴシック" w:eastAsia="ＭＳ Ｐゴシック" w:hAnsi="ＭＳ Ｐゴシック"/>
                <w:color w:val="00B0F0"/>
                <w:sz w:val="18"/>
                <w:szCs w:val="18"/>
              </w:rPr>
            </w:pPr>
            <w:r w:rsidRPr="00AB7D42">
              <w:rPr>
                <w:rFonts w:ascii="ＭＳ Ｐゴシック" w:eastAsia="ＭＳ Ｐゴシック" w:hAnsi="ＭＳ Ｐゴシック" w:hint="eastAsia"/>
                <w:color w:val="00B0F0"/>
                <w:sz w:val="18"/>
                <w:szCs w:val="18"/>
              </w:rPr>
              <w:t>代表</w:t>
            </w:r>
          </w:p>
        </w:tc>
        <w:tc>
          <w:tcPr>
            <w:tcW w:w="993" w:type="dxa"/>
            <w:vAlign w:val="center"/>
          </w:tcPr>
          <w:p w14:paraId="14E1F574" w14:textId="210F64FB" w:rsidR="00AE4B0E" w:rsidRPr="00AB7D42" w:rsidRDefault="00AE4B0E" w:rsidP="00AE4B0E">
            <w:pPr>
              <w:widowControl/>
              <w:jc w:val="center"/>
              <w:rPr>
                <w:rFonts w:ascii="ＭＳ Ｐゴシック" w:eastAsia="ＭＳ Ｐゴシック" w:hAnsi="ＭＳ Ｐゴシック"/>
                <w:color w:val="00B0F0"/>
                <w:sz w:val="18"/>
                <w:szCs w:val="18"/>
              </w:rPr>
            </w:pPr>
            <w:r w:rsidRPr="00AB7D42">
              <w:rPr>
                <w:rFonts w:ascii="ＭＳ Ｐゴシック" w:eastAsia="ＭＳ Ｐゴシック" w:hAnsi="ＭＳ Ｐゴシック" w:hint="eastAsia"/>
                <w:color w:val="00B0F0"/>
                <w:sz w:val="18"/>
                <w:szCs w:val="18"/>
              </w:rPr>
              <w:t>150</w:t>
            </w:r>
            <w:r w:rsidR="00AB7D42" w:rsidRPr="00AB7D42">
              <w:rPr>
                <w:rFonts w:ascii="ＭＳ Ｐゴシック" w:eastAsia="ＭＳ Ｐゴシック" w:hAnsi="ＭＳ Ｐゴシック" w:hint="eastAsia"/>
                <w:color w:val="00B0F0"/>
                <w:sz w:val="18"/>
                <w:szCs w:val="18"/>
              </w:rPr>
              <w:t>0</w:t>
            </w:r>
          </w:p>
        </w:tc>
        <w:tc>
          <w:tcPr>
            <w:tcW w:w="1377" w:type="dxa"/>
            <w:vAlign w:val="center"/>
          </w:tcPr>
          <w:p w14:paraId="3B921EB6" w14:textId="1904A02D" w:rsidR="00AE4B0E" w:rsidRPr="00AB7D42" w:rsidRDefault="00AB7D42" w:rsidP="00AE4B0E">
            <w:pPr>
              <w:widowControl/>
              <w:jc w:val="center"/>
              <w:rPr>
                <w:rFonts w:ascii="ＭＳ Ｐゴシック" w:eastAsia="ＭＳ Ｐゴシック" w:hAnsi="ＭＳ Ｐゴシック"/>
                <w:color w:val="00B0F0"/>
                <w:sz w:val="18"/>
                <w:szCs w:val="18"/>
              </w:rPr>
            </w:pPr>
            <w:r w:rsidRPr="00AB7D42">
              <w:rPr>
                <w:rFonts w:ascii="ＭＳ Ｐゴシック" w:eastAsia="ＭＳ Ｐゴシック" w:hAnsi="ＭＳ Ｐゴシック" w:hint="eastAsia"/>
                <w:color w:val="00B0F0"/>
                <w:sz w:val="18"/>
                <w:szCs w:val="18"/>
              </w:rPr>
              <w:t>2000</w:t>
            </w:r>
          </w:p>
        </w:tc>
      </w:tr>
      <w:tr w:rsidR="00EE030D" w14:paraId="2370E5A3" w14:textId="77777777" w:rsidTr="000C2F99">
        <w:tc>
          <w:tcPr>
            <w:tcW w:w="1947" w:type="dxa"/>
          </w:tcPr>
          <w:p w14:paraId="71D1A11E" w14:textId="77777777" w:rsidR="00EE030D" w:rsidRPr="00AB7D42" w:rsidRDefault="00EE030D" w:rsidP="001972D9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711" w:type="dxa"/>
            <w:vAlign w:val="center"/>
          </w:tcPr>
          <w:p w14:paraId="121EF2AA" w14:textId="77777777" w:rsidR="00EE030D" w:rsidRPr="00AB7D42" w:rsidRDefault="00EE030D" w:rsidP="000C2F99">
            <w:pPr>
              <w:widowControl/>
              <w:jc w:val="both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08" w:type="dxa"/>
          </w:tcPr>
          <w:p w14:paraId="4850137D" w14:textId="77777777" w:rsidR="00EE030D" w:rsidRPr="00AB7D42" w:rsidRDefault="00EE030D" w:rsidP="001972D9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993" w:type="dxa"/>
          </w:tcPr>
          <w:p w14:paraId="430870EF" w14:textId="77777777" w:rsidR="00EE030D" w:rsidRPr="00AB7D42" w:rsidRDefault="00EE030D" w:rsidP="001972D9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377" w:type="dxa"/>
          </w:tcPr>
          <w:p w14:paraId="35E16873" w14:textId="77777777" w:rsidR="00EE030D" w:rsidRPr="00AB7D42" w:rsidRDefault="00EE030D" w:rsidP="001972D9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34ADD" w14:paraId="52AB5D34" w14:textId="77777777" w:rsidTr="000C2F99">
        <w:tc>
          <w:tcPr>
            <w:tcW w:w="1947" w:type="dxa"/>
          </w:tcPr>
          <w:p w14:paraId="3D265A3C" w14:textId="77777777" w:rsidR="00534ADD" w:rsidRPr="00AB7D42" w:rsidRDefault="00534ADD" w:rsidP="00534ADD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711" w:type="dxa"/>
            <w:vAlign w:val="center"/>
          </w:tcPr>
          <w:p w14:paraId="0360763C" w14:textId="24411A9C" w:rsidR="00534ADD" w:rsidRPr="00AB7D42" w:rsidRDefault="00534ADD" w:rsidP="00534ADD">
            <w:pPr>
              <w:widowControl/>
              <w:jc w:val="both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B0F0"/>
                <w:sz w:val="18"/>
                <w:szCs w:val="18"/>
              </w:rPr>
              <w:t>必要に応じて行を増やしてください</w:t>
            </w:r>
          </w:p>
        </w:tc>
        <w:tc>
          <w:tcPr>
            <w:tcW w:w="708" w:type="dxa"/>
          </w:tcPr>
          <w:p w14:paraId="26A48562" w14:textId="77777777" w:rsidR="00534ADD" w:rsidRPr="00AB7D42" w:rsidRDefault="00534ADD" w:rsidP="00534ADD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993" w:type="dxa"/>
          </w:tcPr>
          <w:p w14:paraId="109DD32D" w14:textId="77777777" w:rsidR="00534ADD" w:rsidRPr="00AB7D42" w:rsidRDefault="00534ADD" w:rsidP="00534ADD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377" w:type="dxa"/>
          </w:tcPr>
          <w:p w14:paraId="11BB1F45" w14:textId="77777777" w:rsidR="00534ADD" w:rsidRPr="00AB7D42" w:rsidRDefault="00534ADD" w:rsidP="00534ADD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EE030D" w14:paraId="76B66B2C" w14:textId="77777777" w:rsidTr="00AE6CC1">
        <w:trPr>
          <w:trHeight w:val="283"/>
        </w:trPr>
        <w:tc>
          <w:tcPr>
            <w:tcW w:w="1947" w:type="dxa"/>
          </w:tcPr>
          <w:p w14:paraId="13236424" w14:textId="77777777" w:rsidR="00EE030D" w:rsidRPr="00AB7D42" w:rsidRDefault="00EE030D" w:rsidP="001972D9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711" w:type="dxa"/>
            <w:vAlign w:val="center"/>
          </w:tcPr>
          <w:p w14:paraId="4FC58129" w14:textId="77777777" w:rsidR="00EE030D" w:rsidRPr="00AB7D42" w:rsidRDefault="00EE030D" w:rsidP="000C2F99">
            <w:pPr>
              <w:widowControl/>
              <w:jc w:val="both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08" w:type="dxa"/>
          </w:tcPr>
          <w:p w14:paraId="66F8D1B1" w14:textId="77777777" w:rsidR="00EE030D" w:rsidRPr="00AB7D42" w:rsidRDefault="00EE030D" w:rsidP="001972D9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993" w:type="dxa"/>
          </w:tcPr>
          <w:p w14:paraId="72915E4C" w14:textId="77777777" w:rsidR="00EE030D" w:rsidRPr="00AB7D42" w:rsidRDefault="00EE030D" w:rsidP="001972D9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4DDB7222" w14:textId="77777777" w:rsidR="00EE030D" w:rsidRPr="00AB7D42" w:rsidRDefault="00EE030D" w:rsidP="001972D9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C278F2" w14:paraId="3096B1CD" w14:textId="77777777" w:rsidTr="00C278F2">
        <w:tc>
          <w:tcPr>
            <w:tcW w:w="6658" w:type="dxa"/>
            <w:gridSpan w:val="2"/>
            <w:shd w:val="clear" w:color="auto" w:fill="D9D9D9" w:themeFill="background1" w:themeFillShade="D9"/>
            <w:vAlign w:val="center"/>
          </w:tcPr>
          <w:p w14:paraId="1E2D5375" w14:textId="5A1226CB" w:rsidR="00C278F2" w:rsidRPr="00AB7D42" w:rsidRDefault="00C278F2" w:rsidP="00534AD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①　２０２６年度合計（千円）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7FC0998" w14:textId="7291A420" w:rsidR="00C278F2" w:rsidRPr="00AB7D42" w:rsidRDefault="00C278F2" w:rsidP="00C278F2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377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4B08EDC6" w14:textId="66D122B7" w:rsidR="00C278F2" w:rsidRPr="00AB7D42" w:rsidRDefault="00C278F2" w:rsidP="001972D9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16811005" w14:textId="77777777" w:rsidR="00C2474A" w:rsidRDefault="00C2474A" w:rsidP="001972D9">
      <w:pPr>
        <w:widowControl/>
        <w:jc w:val="left"/>
        <w:rPr>
          <w:rFonts w:ascii="ＭＳ Ｐゴシック" w:eastAsia="ＭＳ Ｐゴシック" w:hAnsi="ＭＳ Ｐゴシック"/>
        </w:rPr>
      </w:pPr>
    </w:p>
    <w:p w14:paraId="533F899E" w14:textId="7AE73318" w:rsidR="00703DE4" w:rsidRDefault="00703DE4" w:rsidP="001972D9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２０２５年度獲得資金</w:t>
      </w:r>
      <w:r w:rsidR="00CB6CCD">
        <w:rPr>
          <w:rFonts w:ascii="ＭＳ Ｐゴシック" w:eastAsia="ＭＳ Ｐゴシック" w:hAnsi="ＭＳ Ｐゴシック" w:hint="eastAsia"/>
        </w:rPr>
        <w:t>（直接経費のみ）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947"/>
        <w:gridCol w:w="4711"/>
        <w:gridCol w:w="1134"/>
        <w:gridCol w:w="1984"/>
      </w:tblGrid>
      <w:tr w:rsidR="002C03E1" w14:paraId="10EF14C5" w14:textId="77777777" w:rsidTr="002C03E1">
        <w:tc>
          <w:tcPr>
            <w:tcW w:w="1947" w:type="dxa"/>
            <w:vAlign w:val="center"/>
          </w:tcPr>
          <w:p w14:paraId="6FDAB539" w14:textId="77777777" w:rsidR="002C03E1" w:rsidRPr="00BA001B" w:rsidRDefault="002C03E1" w:rsidP="005F439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資金制度・種別</w:t>
            </w:r>
          </w:p>
          <w:p w14:paraId="346734AF" w14:textId="77777777" w:rsidR="002C03E1" w:rsidRPr="00BA001B" w:rsidRDefault="002C03E1" w:rsidP="005F439C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（配分機関名等）</w:t>
            </w:r>
          </w:p>
        </w:tc>
        <w:tc>
          <w:tcPr>
            <w:tcW w:w="4711" w:type="dxa"/>
            <w:vAlign w:val="center"/>
          </w:tcPr>
          <w:p w14:paraId="765CE37B" w14:textId="08B224AE" w:rsidR="002C03E1" w:rsidRPr="00BA001B" w:rsidRDefault="002C03E1" w:rsidP="005F439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</w:t>
            </w:r>
            <w:r w:rsidR="00DF7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課題</w:t>
            </w: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1134" w:type="dxa"/>
            <w:vAlign w:val="center"/>
          </w:tcPr>
          <w:p w14:paraId="648FD194" w14:textId="77777777" w:rsidR="002C03E1" w:rsidRPr="00BA001B" w:rsidRDefault="002C03E1" w:rsidP="005F439C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代表/分担</w:t>
            </w:r>
          </w:p>
        </w:tc>
        <w:tc>
          <w:tcPr>
            <w:tcW w:w="1984" w:type="dxa"/>
          </w:tcPr>
          <w:p w14:paraId="7C680A2E" w14:textId="0ACED6F9" w:rsidR="002C03E1" w:rsidRDefault="002C03E1" w:rsidP="005F439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202</w:t>
            </w:r>
            <w:r w:rsidR="004E6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  <w:p w14:paraId="3E5B8ABC" w14:textId="77777777" w:rsidR="002C03E1" w:rsidRPr="00BA001B" w:rsidRDefault="002C03E1" w:rsidP="005F439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(千円)</w:t>
            </w:r>
          </w:p>
        </w:tc>
      </w:tr>
      <w:tr w:rsidR="002C03E1" w14:paraId="4252703F" w14:textId="77777777" w:rsidTr="002C03E1">
        <w:tc>
          <w:tcPr>
            <w:tcW w:w="1947" w:type="dxa"/>
          </w:tcPr>
          <w:p w14:paraId="4FC0EA72" w14:textId="77777777" w:rsidR="002C03E1" w:rsidRPr="00AB7D42" w:rsidRDefault="002C03E1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711" w:type="dxa"/>
            <w:vAlign w:val="center"/>
          </w:tcPr>
          <w:p w14:paraId="36EEF945" w14:textId="77777777" w:rsidR="002C03E1" w:rsidRPr="00AB7D42" w:rsidRDefault="002C03E1" w:rsidP="005F439C">
            <w:pPr>
              <w:widowControl/>
              <w:jc w:val="both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08DDAE73" w14:textId="77777777" w:rsidR="002C03E1" w:rsidRPr="00AB7D42" w:rsidRDefault="002C03E1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984" w:type="dxa"/>
          </w:tcPr>
          <w:p w14:paraId="3B7A3836" w14:textId="77777777" w:rsidR="002C03E1" w:rsidRPr="00AB7D42" w:rsidRDefault="002C03E1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2C03E1" w14:paraId="4BB330A7" w14:textId="77777777" w:rsidTr="002C03E1">
        <w:tc>
          <w:tcPr>
            <w:tcW w:w="1947" w:type="dxa"/>
          </w:tcPr>
          <w:p w14:paraId="6FA9012B" w14:textId="77777777" w:rsidR="002C03E1" w:rsidRPr="00AB7D42" w:rsidRDefault="002C03E1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711" w:type="dxa"/>
            <w:vAlign w:val="center"/>
          </w:tcPr>
          <w:p w14:paraId="419EB81F" w14:textId="1A9FCEA2" w:rsidR="002C03E1" w:rsidRPr="00AB7D42" w:rsidRDefault="008D522D" w:rsidP="005F439C">
            <w:pPr>
              <w:widowControl/>
              <w:jc w:val="both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B0F0"/>
                <w:sz w:val="18"/>
                <w:szCs w:val="18"/>
              </w:rPr>
              <w:t>必要に応じて行を増やしてください</w:t>
            </w:r>
          </w:p>
        </w:tc>
        <w:tc>
          <w:tcPr>
            <w:tcW w:w="1134" w:type="dxa"/>
          </w:tcPr>
          <w:p w14:paraId="010A4D84" w14:textId="77777777" w:rsidR="002C03E1" w:rsidRPr="00AB7D42" w:rsidRDefault="002C03E1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984" w:type="dxa"/>
          </w:tcPr>
          <w:p w14:paraId="034C62AD" w14:textId="77777777" w:rsidR="002C03E1" w:rsidRPr="00AB7D42" w:rsidRDefault="002C03E1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2C03E1" w14:paraId="38989F44" w14:textId="77777777" w:rsidTr="002C03E1">
        <w:tc>
          <w:tcPr>
            <w:tcW w:w="1947" w:type="dxa"/>
          </w:tcPr>
          <w:p w14:paraId="345E56D7" w14:textId="77777777" w:rsidR="002C03E1" w:rsidRPr="00AB7D42" w:rsidRDefault="002C03E1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711" w:type="dxa"/>
            <w:vAlign w:val="center"/>
          </w:tcPr>
          <w:p w14:paraId="223641EF" w14:textId="77777777" w:rsidR="002C03E1" w:rsidRPr="00AB7D42" w:rsidRDefault="002C03E1" w:rsidP="005F439C">
            <w:pPr>
              <w:widowControl/>
              <w:jc w:val="both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168C40C6" w14:textId="77777777" w:rsidR="002C03E1" w:rsidRPr="00AB7D42" w:rsidRDefault="002C03E1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984" w:type="dxa"/>
          </w:tcPr>
          <w:p w14:paraId="1D9DA254" w14:textId="77777777" w:rsidR="002C03E1" w:rsidRPr="00AB7D42" w:rsidRDefault="002C03E1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8D522D" w14:paraId="6FC3D638" w14:textId="77777777" w:rsidTr="008D522D">
        <w:tc>
          <w:tcPr>
            <w:tcW w:w="7792" w:type="dxa"/>
            <w:gridSpan w:val="3"/>
            <w:shd w:val="clear" w:color="auto" w:fill="D9D9D9" w:themeFill="background1" w:themeFillShade="D9"/>
            <w:vAlign w:val="center"/>
          </w:tcPr>
          <w:p w14:paraId="7DECD278" w14:textId="5E223644" w:rsidR="008D522D" w:rsidRPr="00AB7D42" w:rsidRDefault="00361E65" w:rsidP="008D522D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②　</w:t>
            </w:r>
            <w:r w:rsidR="008D522D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２０２５年度合計</w:t>
            </w:r>
            <w:r w:rsidR="00C278F2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（千円）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1533278" w14:textId="77777777" w:rsidR="008D522D" w:rsidRPr="00AB7D42" w:rsidRDefault="008D522D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44A8E256" w14:textId="77777777" w:rsidR="00DF77D3" w:rsidRDefault="00DF77D3" w:rsidP="001972D9">
      <w:pPr>
        <w:widowControl/>
        <w:jc w:val="left"/>
        <w:rPr>
          <w:rFonts w:ascii="ＭＳ Ｐゴシック" w:eastAsia="ＭＳ Ｐゴシック" w:hAnsi="ＭＳ Ｐゴシック"/>
        </w:rPr>
      </w:pPr>
    </w:p>
    <w:p w14:paraId="2E7C411D" w14:textId="5E2A2C47" w:rsidR="002C03E1" w:rsidRDefault="00DF77D3" w:rsidP="001972D9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２０２</w:t>
      </w:r>
      <w:r w:rsidR="00187349">
        <w:rPr>
          <w:rFonts w:ascii="ＭＳ Ｐゴシック" w:eastAsia="ＭＳ Ｐゴシック" w:hAnsi="ＭＳ Ｐゴシック" w:hint="eastAsia"/>
        </w:rPr>
        <w:t>４</w:t>
      </w:r>
      <w:r>
        <w:rPr>
          <w:rFonts w:ascii="ＭＳ Ｐゴシック" w:eastAsia="ＭＳ Ｐゴシック" w:hAnsi="ＭＳ Ｐゴシック" w:hint="eastAsia"/>
        </w:rPr>
        <w:t>年度獲得資金</w:t>
      </w:r>
      <w:r w:rsidR="00CB6CCD">
        <w:rPr>
          <w:rFonts w:ascii="ＭＳ Ｐゴシック" w:eastAsia="ＭＳ Ｐゴシック" w:hAnsi="ＭＳ Ｐゴシック" w:hint="eastAsia"/>
        </w:rPr>
        <w:t>（直接経費のみ）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947"/>
        <w:gridCol w:w="4711"/>
        <w:gridCol w:w="1134"/>
        <w:gridCol w:w="1984"/>
      </w:tblGrid>
      <w:tr w:rsidR="00DF77D3" w14:paraId="5582170A" w14:textId="77777777" w:rsidTr="005F439C">
        <w:tc>
          <w:tcPr>
            <w:tcW w:w="1947" w:type="dxa"/>
            <w:vAlign w:val="center"/>
          </w:tcPr>
          <w:p w14:paraId="056D0C79" w14:textId="77777777" w:rsidR="00DF77D3" w:rsidRPr="00BA001B" w:rsidRDefault="00DF77D3" w:rsidP="005F439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資金制度・種別</w:t>
            </w:r>
          </w:p>
          <w:p w14:paraId="43842ECF" w14:textId="77777777" w:rsidR="00DF77D3" w:rsidRPr="00BA001B" w:rsidRDefault="00DF77D3" w:rsidP="005F439C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（配分機関名等）</w:t>
            </w:r>
          </w:p>
        </w:tc>
        <w:tc>
          <w:tcPr>
            <w:tcW w:w="4711" w:type="dxa"/>
            <w:vAlign w:val="center"/>
          </w:tcPr>
          <w:p w14:paraId="4104A586" w14:textId="77777777" w:rsidR="00DF77D3" w:rsidRPr="00BA001B" w:rsidRDefault="00DF77D3" w:rsidP="005F439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課題</w:t>
            </w: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1134" w:type="dxa"/>
            <w:vAlign w:val="center"/>
          </w:tcPr>
          <w:p w14:paraId="6A4ED5DA" w14:textId="77777777" w:rsidR="00DF77D3" w:rsidRPr="00BA001B" w:rsidRDefault="00DF77D3" w:rsidP="005F439C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代表/分担</w:t>
            </w:r>
          </w:p>
        </w:tc>
        <w:tc>
          <w:tcPr>
            <w:tcW w:w="1984" w:type="dxa"/>
          </w:tcPr>
          <w:p w14:paraId="6D6EF3AB" w14:textId="77777777" w:rsidR="00DF77D3" w:rsidRDefault="00DF77D3" w:rsidP="005F439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202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  <w:p w14:paraId="5486E167" w14:textId="77777777" w:rsidR="00DF77D3" w:rsidRPr="00BA001B" w:rsidRDefault="00DF77D3" w:rsidP="005F439C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0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(千円)</w:t>
            </w:r>
          </w:p>
        </w:tc>
      </w:tr>
      <w:tr w:rsidR="00DF77D3" w14:paraId="4DF12D0A" w14:textId="77777777" w:rsidTr="005F439C">
        <w:tc>
          <w:tcPr>
            <w:tcW w:w="1947" w:type="dxa"/>
          </w:tcPr>
          <w:p w14:paraId="7ABAC6AD" w14:textId="77777777" w:rsidR="00DF77D3" w:rsidRPr="00AB7D42" w:rsidRDefault="00DF77D3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711" w:type="dxa"/>
            <w:vAlign w:val="center"/>
          </w:tcPr>
          <w:p w14:paraId="6A64D833" w14:textId="77777777" w:rsidR="00DF77D3" w:rsidRPr="00AB7D42" w:rsidRDefault="00DF77D3" w:rsidP="005F439C">
            <w:pPr>
              <w:widowControl/>
              <w:jc w:val="both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39C71862" w14:textId="77777777" w:rsidR="00DF77D3" w:rsidRPr="00AB7D42" w:rsidRDefault="00DF77D3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984" w:type="dxa"/>
          </w:tcPr>
          <w:p w14:paraId="25FF4B1C" w14:textId="77777777" w:rsidR="00DF77D3" w:rsidRPr="00AB7D42" w:rsidRDefault="00DF77D3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DF77D3" w14:paraId="58161034" w14:textId="77777777" w:rsidTr="005F439C">
        <w:tc>
          <w:tcPr>
            <w:tcW w:w="1947" w:type="dxa"/>
          </w:tcPr>
          <w:p w14:paraId="3859B77E" w14:textId="77777777" w:rsidR="00DF77D3" w:rsidRPr="00AB7D42" w:rsidRDefault="00DF77D3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711" w:type="dxa"/>
            <w:vAlign w:val="center"/>
          </w:tcPr>
          <w:p w14:paraId="64E134F6" w14:textId="77777777" w:rsidR="00DF77D3" w:rsidRPr="00AB7D42" w:rsidRDefault="00DF77D3" w:rsidP="005F439C">
            <w:pPr>
              <w:widowControl/>
              <w:jc w:val="both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B0F0"/>
                <w:sz w:val="18"/>
                <w:szCs w:val="18"/>
              </w:rPr>
              <w:t>必要に応じて行を増やしてください</w:t>
            </w:r>
          </w:p>
        </w:tc>
        <w:tc>
          <w:tcPr>
            <w:tcW w:w="1134" w:type="dxa"/>
          </w:tcPr>
          <w:p w14:paraId="2EB9B98E" w14:textId="77777777" w:rsidR="00DF77D3" w:rsidRPr="00AB7D42" w:rsidRDefault="00DF77D3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984" w:type="dxa"/>
          </w:tcPr>
          <w:p w14:paraId="26103D8D" w14:textId="77777777" w:rsidR="00DF77D3" w:rsidRPr="00AB7D42" w:rsidRDefault="00DF77D3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DF77D3" w14:paraId="4D5BD59C" w14:textId="77777777" w:rsidTr="005F439C">
        <w:tc>
          <w:tcPr>
            <w:tcW w:w="1947" w:type="dxa"/>
          </w:tcPr>
          <w:p w14:paraId="61788DC1" w14:textId="77777777" w:rsidR="00DF77D3" w:rsidRPr="00AB7D42" w:rsidRDefault="00DF77D3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711" w:type="dxa"/>
            <w:vAlign w:val="center"/>
          </w:tcPr>
          <w:p w14:paraId="68E31069" w14:textId="77777777" w:rsidR="00DF77D3" w:rsidRPr="00AB7D42" w:rsidRDefault="00DF77D3" w:rsidP="005F439C">
            <w:pPr>
              <w:widowControl/>
              <w:jc w:val="both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69F96A2D" w14:textId="77777777" w:rsidR="00DF77D3" w:rsidRPr="00AB7D42" w:rsidRDefault="00DF77D3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984" w:type="dxa"/>
          </w:tcPr>
          <w:p w14:paraId="206B3EFB" w14:textId="77777777" w:rsidR="00DF77D3" w:rsidRPr="00AB7D42" w:rsidRDefault="00DF77D3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DF77D3" w14:paraId="43CB1210" w14:textId="77777777" w:rsidTr="005F439C">
        <w:tc>
          <w:tcPr>
            <w:tcW w:w="7792" w:type="dxa"/>
            <w:gridSpan w:val="3"/>
            <w:shd w:val="clear" w:color="auto" w:fill="D9D9D9" w:themeFill="background1" w:themeFillShade="D9"/>
            <w:vAlign w:val="center"/>
          </w:tcPr>
          <w:p w14:paraId="571EA4E0" w14:textId="6188BE45" w:rsidR="00DF77D3" w:rsidRPr="00AB7D42" w:rsidRDefault="00361E65" w:rsidP="005F439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③　</w:t>
            </w:r>
            <w:r w:rsidR="00DF77D3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２０２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４</w:t>
            </w:r>
            <w:r w:rsidR="00DF77D3">
              <w:rPr>
                <w:rFonts w:ascii="ＭＳ Ｐゴシック" w:eastAsia="ＭＳ Ｐゴシック" w:hAnsi="ＭＳ Ｐゴシック" w:hint="eastAsia"/>
                <w:color w:val="000000" w:themeColor="text1"/>
              </w:rPr>
              <w:t>年度合計</w:t>
            </w:r>
            <w:r w:rsidR="00C278F2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（千円）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DA81218" w14:textId="77777777" w:rsidR="00DF77D3" w:rsidRPr="00AB7D42" w:rsidRDefault="00DF77D3" w:rsidP="005F439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3666162A" w14:textId="4781DD7A" w:rsidR="00DF77D3" w:rsidRDefault="00DF77D3" w:rsidP="001972D9">
      <w:pPr>
        <w:widowControl/>
        <w:jc w:val="left"/>
        <w:rPr>
          <w:rFonts w:ascii="ＭＳ Ｐゴシック" w:eastAsia="ＭＳ Ｐゴシック" w:hAnsi="ＭＳ Ｐゴシック"/>
        </w:rPr>
      </w:pPr>
    </w:p>
    <w:p w14:paraId="6522E7B2" w14:textId="77777777" w:rsidR="00361E65" w:rsidRDefault="00361E65" w:rsidP="001972D9">
      <w:pPr>
        <w:widowControl/>
        <w:jc w:val="left"/>
        <w:rPr>
          <w:rFonts w:ascii="ＭＳ Ｐゴシック" w:eastAsia="ＭＳ Ｐゴシック" w:hAnsi="ＭＳ Ｐゴシック"/>
        </w:rPr>
      </w:pPr>
    </w:p>
    <w:p w14:paraId="2324EB9F" w14:textId="65557E19" w:rsidR="00361E65" w:rsidRDefault="00361E65" w:rsidP="00361E65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２０２４</w:t>
      </w:r>
      <w:r w:rsidR="00554773">
        <w:rPr>
          <w:rFonts w:ascii="ＭＳ Ｐゴシック" w:eastAsia="ＭＳ Ｐゴシック" w:hAnsi="ＭＳ Ｐゴシック" w:hint="eastAsia"/>
        </w:rPr>
        <w:t>-</w:t>
      </w:r>
      <w:r>
        <w:rPr>
          <w:rFonts w:ascii="ＭＳ Ｐゴシック" w:eastAsia="ＭＳ Ｐゴシック" w:hAnsi="ＭＳ Ｐゴシック" w:hint="eastAsia"/>
        </w:rPr>
        <w:t>２０２６年度獲得資金合計　（①</w:t>
      </w:r>
      <w:r w:rsidR="0001522E">
        <w:rPr>
          <w:rFonts w:ascii="ＭＳ Ｐゴシック" w:eastAsia="ＭＳ Ｐゴシック" w:hAnsi="ＭＳ Ｐゴシック" w:hint="eastAsia"/>
        </w:rPr>
        <w:t>＋②＋③）　　　　＿＿＿＿＿＿＿＿＿＿＿（千円）</w:t>
      </w:r>
    </w:p>
    <w:p w14:paraId="469CD2A4" w14:textId="77777777" w:rsidR="00BB0736" w:rsidRDefault="00BB0736" w:rsidP="001972D9">
      <w:pPr>
        <w:widowControl/>
        <w:jc w:val="left"/>
        <w:rPr>
          <w:rFonts w:ascii="ＭＳ Ｐゴシック" w:eastAsia="ＭＳ Ｐゴシック" w:hAnsi="ＭＳ Ｐゴシック"/>
        </w:rPr>
      </w:pPr>
    </w:p>
    <w:p w14:paraId="60706F2D" w14:textId="77777777" w:rsidR="00554773" w:rsidRDefault="00554773" w:rsidP="001972D9">
      <w:pPr>
        <w:widowControl/>
        <w:jc w:val="left"/>
        <w:rPr>
          <w:rFonts w:ascii="ＭＳ Ｐゴシック" w:eastAsia="ＭＳ Ｐゴシック" w:hAnsi="ＭＳ Ｐゴシック"/>
        </w:rPr>
      </w:pPr>
    </w:p>
    <w:p w14:paraId="6CCEECE0" w14:textId="1F0998BA" w:rsidR="00BB0736" w:rsidRPr="001D7CBB" w:rsidRDefault="00BB0736" w:rsidP="001972D9">
      <w:pPr>
        <w:widowControl/>
        <w:jc w:val="left"/>
        <w:rPr>
          <w:rFonts w:ascii="ＭＳ Ｐゴシック" w:eastAsia="ＭＳ Ｐゴシック" w:hAnsi="ＭＳ Ｐゴシック"/>
        </w:rPr>
      </w:pPr>
      <w:r w:rsidRPr="001D7CBB">
        <w:rPr>
          <w:rFonts w:ascii="ＭＳ Ｐゴシック" w:eastAsia="ＭＳ Ｐゴシック" w:hAnsi="ＭＳ Ｐゴシック" w:hint="eastAsia"/>
        </w:rPr>
        <w:t>特記事項</w:t>
      </w:r>
      <w:r w:rsidR="00B62E7B" w:rsidRPr="001D7CBB">
        <w:rPr>
          <w:rFonts w:ascii="ＭＳ Ｐゴシック" w:eastAsia="ＭＳ Ｐゴシック" w:hAnsi="ＭＳ Ｐゴシック" w:hint="eastAsia"/>
        </w:rPr>
        <w:t xml:space="preserve">　</w:t>
      </w:r>
      <w:r w:rsidR="00B62E7B" w:rsidRPr="001D7CBB">
        <w:rPr>
          <w:rFonts w:ascii="ＭＳ Ｐゴシック" w:eastAsia="ＭＳ Ｐゴシック" w:hAnsi="ＭＳ Ｐゴシック" w:hint="eastAsia"/>
          <w:sz w:val="18"/>
          <w:szCs w:val="18"/>
        </w:rPr>
        <w:t>(</w:t>
      </w:r>
      <w:r w:rsidR="0002340A" w:rsidRPr="001D7CBB">
        <w:rPr>
          <w:rFonts w:ascii="ＭＳ Ｐゴシック" w:eastAsia="ＭＳ Ｐゴシック" w:hAnsi="ＭＳ Ｐゴシック" w:hint="eastAsia"/>
          <w:sz w:val="18"/>
          <w:szCs w:val="18"/>
        </w:rPr>
        <w:t>任意記載：</w:t>
      </w:r>
      <w:r w:rsidR="00193E36" w:rsidRPr="001D7CBB">
        <w:rPr>
          <w:rFonts w:ascii="ＭＳ Ｐゴシック" w:eastAsia="ＭＳ Ｐゴシック" w:hAnsi="ＭＳ Ｐゴシック" w:hint="eastAsia"/>
          <w:sz w:val="18"/>
          <w:szCs w:val="18"/>
        </w:rPr>
        <w:t>異動や独立状況等</w:t>
      </w:r>
      <w:r w:rsidR="007A51A7" w:rsidRPr="001D7CBB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193E36" w:rsidRPr="001D7CBB">
        <w:rPr>
          <w:rFonts w:ascii="ＭＳ Ｐゴシック" w:eastAsia="ＭＳ Ｐゴシック" w:hAnsi="ＭＳ Ｐゴシック" w:hint="eastAsia"/>
          <w:sz w:val="18"/>
          <w:szCs w:val="18"/>
        </w:rPr>
        <w:t>伝えておきたいことがあれば記載してください</w:t>
      </w:r>
      <w:r w:rsidR="000A0141" w:rsidRPr="001D7CBB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B62E7B" w:rsidRPr="001D7CBB">
        <w:rPr>
          <w:rFonts w:ascii="ＭＳ Ｐゴシック" w:eastAsia="ＭＳ Ｐゴシック" w:hAnsi="ＭＳ Ｐゴシック" w:hint="eastAsia"/>
          <w:sz w:val="18"/>
          <w:szCs w:val="18"/>
        </w:rPr>
        <w:t>)</w:t>
      </w:r>
    </w:p>
    <w:p w14:paraId="015DD579" w14:textId="477F8875" w:rsidR="00BB0736" w:rsidRDefault="00BB0736" w:rsidP="001972D9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1D7CBB">
        <w:rPr>
          <w:rFonts w:ascii="ＭＳ Ｐゴシック" w:eastAsia="ＭＳ Ｐゴシック" w:hAnsi="ＭＳ Ｐゴシック" w:hint="eastAsia"/>
          <w:sz w:val="18"/>
          <w:szCs w:val="18"/>
        </w:rPr>
        <w:t>(助成期間中に退職年齢を迎える場合、</w:t>
      </w:r>
      <w:r w:rsidR="00A10C00" w:rsidRPr="001D7CBB">
        <w:rPr>
          <w:rFonts w:ascii="ＭＳ Ｐゴシック" w:eastAsia="ＭＳ Ｐゴシック" w:hAnsi="ＭＳ Ｐゴシック" w:hint="eastAsia"/>
          <w:sz w:val="18"/>
          <w:szCs w:val="18"/>
        </w:rPr>
        <w:t>研究場所</w:t>
      </w:r>
      <w:r w:rsidR="00F9171C" w:rsidRPr="001D7CBB">
        <w:rPr>
          <w:rFonts w:ascii="ＭＳ Ｐゴシック" w:eastAsia="ＭＳ Ｐゴシック" w:hAnsi="ＭＳ Ｐゴシック" w:hint="eastAsia"/>
          <w:sz w:val="18"/>
          <w:szCs w:val="18"/>
        </w:rPr>
        <w:t>の確保状況や経費の</w:t>
      </w:r>
      <w:r w:rsidR="00FF5088" w:rsidRPr="001D7CBB">
        <w:rPr>
          <w:rFonts w:ascii="ＭＳ Ｐゴシック" w:eastAsia="ＭＳ Ｐゴシック" w:hAnsi="ＭＳ Ｐゴシック" w:hint="eastAsia"/>
          <w:sz w:val="18"/>
          <w:szCs w:val="18"/>
        </w:rPr>
        <w:t>機関</w:t>
      </w:r>
      <w:r w:rsidR="00F9171C" w:rsidRPr="001D7CBB">
        <w:rPr>
          <w:rFonts w:ascii="ＭＳ Ｐゴシック" w:eastAsia="ＭＳ Ｐゴシック" w:hAnsi="ＭＳ Ｐゴシック" w:hint="eastAsia"/>
          <w:sz w:val="18"/>
          <w:szCs w:val="18"/>
        </w:rPr>
        <w:t>管理の可否について書いてください</w:t>
      </w:r>
      <w:r w:rsidR="000A0141" w:rsidRPr="001D7CBB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F9171C" w:rsidRPr="001D7CBB">
        <w:rPr>
          <w:rFonts w:ascii="ＭＳ Ｐゴシック" w:eastAsia="ＭＳ Ｐゴシック" w:hAnsi="ＭＳ Ｐゴシック" w:hint="eastAsia"/>
          <w:sz w:val="18"/>
          <w:szCs w:val="18"/>
        </w:rPr>
        <w:t>)</w:t>
      </w:r>
    </w:p>
    <w:p w14:paraId="032DECD5" w14:textId="77777777" w:rsidR="00025D41" w:rsidRPr="00025D41" w:rsidRDefault="00025D41" w:rsidP="001972D9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025D41" w:rsidRPr="00025D41" w:rsidSect="00CD1CF7">
      <w:headerReference w:type="default" r:id="rId9"/>
      <w:footerReference w:type="default" r:id="rId10"/>
      <w:pgSz w:w="11906" w:h="16838"/>
      <w:pgMar w:top="1440" w:right="1080" w:bottom="1134" w:left="1080" w:header="426" w:footer="3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87A5" w14:textId="77777777" w:rsidR="00E2355B" w:rsidRDefault="00E2355B">
      <w:r>
        <w:separator/>
      </w:r>
    </w:p>
  </w:endnote>
  <w:endnote w:type="continuationSeparator" w:id="0">
    <w:p w14:paraId="7003D0F9" w14:textId="77777777" w:rsidR="00E2355B" w:rsidRDefault="00E2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B5F2" w14:textId="77777777" w:rsidR="00EA7684" w:rsidRPr="00EA7684" w:rsidRDefault="00EA7684" w:rsidP="00EA7684">
    <w:pPr>
      <w:jc w:val="left"/>
      <w:rPr>
        <w:rFonts w:ascii="ＭＳ ゴシック" w:eastAsia="ＭＳ ゴシック" w:hAnsi="ＭＳ ゴシック"/>
        <w:sz w:val="16"/>
        <w:szCs w:val="16"/>
      </w:rPr>
    </w:pPr>
    <w:r w:rsidRPr="005515FC">
      <w:rPr>
        <w:rFonts w:ascii="ＭＳ ゴシック" w:eastAsia="ＭＳ ゴシック" w:hAnsi="ＭＳ ゴシック" w:hint="eastAsia"/>
        <w:sz w:val="16"/>
        <w:szCs w:val="16"/>
      </w:rPr>
      <w:t>本申請書に</w:t>
    </w:r>
    <w:r>
      <w:rPr>
        <w:rFonts w:ascii="ＭＳ ゴシック" w:eastAsia="ＭＳ ゴシック" w:hAnsi="ＭＳ ゴシック" w:hint="eastAsia"/>
        <w:sz w:val="16"/>
        <w:szCs w:val="16"/>
      </w:rPr>
      <w:t>記載</w:t>
    </w:r>
    <w:r w:rsidRPr="005515FC">
      <w:rPr>
        <w:rFonts w:ascii="ＭＳ ゴシック" w:eastAsia="ＭＳ ゴシック" w:hAnsi="ＭＳ ゴシック" w:hint="eastAsia"/>
        <w:sz w:val="16"/>
        <w:szCs w:val="16"/>
      </w:rPr>
      <w:t>された</w:t>
    </w:r>
    <w:r>
      <w:rPr>
        <w:rFonts w:ascii="ＭＳ ゴシック" w:eastAsia="ＭＳ ゴシック" w:hAnsi="ＭＳ ゴシック" w:hint="eastAsia"/>
        <w:sz w:val="16"/>
        <w:szCs w:val="16"/>
      </w:rPr>
      <w:t>個人情報等</w:t>
    </w:r>
    <w:r w:rsidRPr="005515FC">
      <w:rPr>
        <w:rFonts w:ascii="ＭＳ ゴシック" w:eastAsia="ＭＳ ゴシック" w:hAnsi="ＭＳ ゴシック" w:hint="eastAsia"/>
        <w:sz w:val="16"/>
        <w:szCs w:val="16"/>
      </w:rPr>
      <w:t>は、本選考の目的のみに使用し、選考の終了後には当方で責任をもって破棄します。</w:t>
    </w:r>
  </w:p>
  <w:p w14:paraId="0BBBCC66" w14:textId="77777777" w:rsidR="00EA7684" w:rsidRDefault="00EA7684" w:rsidP="00921664">
    <w:pPr>
      <w:pStyle w:val="a6"/>
      <w:jc w:val="right"/>
      <w:rPr>
        <w:rFonts w:ascii="ＭＳ ゴシック" w:eastAsia="ＭＳ ゴシック" w:hAnsi="ＭＳ ゴシック"/>
      </w:rPr>
    </w:pPr>
  </w:p>
  <w:p w14:paraId="3E9D2378" w14:textId="77777777" w:rsidR="00921664" w:rsidRPr="005507BB" w:rsidRDefault="00921664" w:rsidP="00921664">
    <w:pPr>
      <w:pStyle w:val="a6"/>
      <w:jc w:val="right"/>
      <w:rPr>
        <w:rFonts w:ascii="ＭＳ ゴシック" w:eastAsia="ＭＳ ゴシック" w:hAnsi="ＭＳ ゴシック"/>
      </w:rPr>
    </w:pPr>
    <w:r w:rsidRPr="005507BB">
      <w:rPr>
        <w:rFonts w:ascii="ＭＳ ゴシック" w:eastAsia="ＭＳ ゴシック" w:hAnsi="ＭＳ ゴシック" w:hint="eastAsia"/>
      </w:rPr>
      <w:t>公益財団法人サントリー生命科学財団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AA49" w14:textId="77777777" w:rsidR="00E2355B" w:rsidRDefault="00E2355B">
      <w:r>
        <w:separator/>
      </w:r>
    </w:p>
  </w:footnote>
  <w:footnote w:type="continuationSeparator" w:id="0">
    <w:p w14:paraId="1FB0485F" w14:textId="77777777" w:rsidR="00E2355B" w:rsidRDefault="00E23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5501" w14:textId="77777777" w:rsidR="00F954B9" w:rsidRPr="009F75DC" w:rsidRDefault="00F954B9" w:rsidP="00F60C5C">
    <w:pPr>
      <w:pStyle w:val="a3"/>
      <w:tabs>
        <w:tab w:val="clear" w:pos="8504"/>
        <w:tab w:val="right" w:pos="8789"/>
      </w:tabs>
      <w:ind w:right="390"/>
      <w:jc w:val="right"/>
      <w:rPr>
        <w:rFonts w:ascii="ＭＳ ゴシック" w:eastAsia="ＭＳ ゴシック" w:hAnsi="ＭＳ ゴシック"/>
      </w:rPr>
    </w:pPr>
    <w:r w:rsidRPr="009F75DC">
      <w:rPr>
        <w:rFonts w:ascii="ＭＳ ゴシック" w:eastAsia="ＭＳ ゴシック" w:hAnsi="ＭＳ ゴシック" w:hint="eastAsia"/>
      </w:rPr>
      <w:t>受付番号　＃</w:t>
    </w:r>
    <w:r>
      <w:rPr>
        <w:rFonts w:ascii="ＭＳ ゴシック" w:eastAsia="ＭＳ ゴシック" w:hAnsi="ＭＳ ゴシック" w:hint="eastAsia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B0"/>
    <w:rsid w:val="0000412A"/>
    <w:rsid w:val="00005AFB"/>
    <w:rsid w:val="0001522E"/>
    <w:rsid w:val="0002340A"/>
    <w:rsid w:val="00025D41"/>
    <w:rsid w:val="00033B38"/>
    <w:rsid w:val="000438BA"/>
    <w:rsid w:val="00081245"/>
    <w:rsid w:val="000858FE"/>
    <w:rsid w:val="00087613"/>
    <w:rsid w:val="00096B3A"/>
    <w:rsid w:val="000A0141"/>
    <w:rsid w:val="000A0EBC"/>
    <w:rsid w:val="000C2F99"/>
    <w:rsid w:val="000D2279"/>
    <w:rsid w:val="000D520D"/>
    <w:rsid w:val="000D5E88"/>
    <w:rsid w:val="000F45E5"/>
    <w:rsid w:val="00104C47"/>
    <w:rsid w:val="001074F2"/>
    <w:rsid w:val="001200E8"/>
    <w:rsid w:val="00144D21"/>
    <w:rsid w:val="001452B0"/>
    <w:rsid w:val="00152C88"/>
    <w:rsid w:val="00187349"/>
    <w:rsid w:val="0019169F"/>
    <w:rsid w:val="00193E36"/>
    <w:rsid w:val="00194EA7"/>
    <w:rsid w:val="001972D9"/>
    <w:rsid w:val="001B3D2C"/>
    <w:rsid w:val="001C14AF"/>
    <w:rsid w:val="001C19CF"/>
    <w:rsid w:val="001D7CBB"/>
    <w:rsid w:val="001F0244"/>
    <w:rsid w:val="001F48BB"/>
    <w:rsid w:val="001F77E3"/>
    <w:rsid w:val="00206ABE"/>
    <w:rsid w:val="0021329A"/>
    <w:rsid w:val="00237BDF"/>
    <w:rsid w:val="00240BC2"/>
    <w:rsid w:val="00271A54"/>
    <w:rsid w:val="00274FEA"/>
    <w:rsid w:val="00280126"/>
    <w:rsid w:val="00290728"/>
    <w:rsid w:val="002A6430"/>
    <w:rsid w:val="002B78E3"/>
    <w:rsid w:val="002C03E1"/>
    <w:rsid w:val="002C1724"/>
    <w:rsid w:val="00312F3E"/>
    <w:rsid w:val="003143C8"/>
    <w:rsid w:val="003261C8"/>
    <w:rsid w:val="003351AF"/>
    <w:rsid w:val="00335772"/>
    <w:rsid w:val="00346AE6"/>
    <w:rsid w:val="00351FD6"/>
    <w:rsid w:val="00352169"/>
    <w:rsid w:val="00361E65"/>
    <w:rsid w:val="003821E5"/>
    <w:rsid w:val="00394F22"/>
    <w:rsid w:val="003A371D"/>
    <w:rsid w:val="003B7600"/>
    <w:rsid w:val="003B77A4"/>
    <w:rsid w:val="003C4848"/>
    <w:rsid w:val="003D36B7"/>
    <w:rsid w:val="00403448"/>
    <w:rsid w:val="0040354A"/>
    <w:rsid w:val="00410790"/>
    <w:rsid w:val="00446848"/>
    <w:rsid w:val="0045091A"/>
    <w:rsid w:val="00454090"/>
    <w:rsid w:val="00482FA8"/>
    <w:rsid w:val="0049780C"/>
    <w:rsid w:val="004A0D65"/>
    <w:rsid w:val="004D2D1B"/>
    <w:rsid w:val="004E6692"/>
    <w:rsid w:val="004E713B"/>
    <w:rsid w:val="004F5A1C"/>
    <w:rsid w:val="00515E49"/>
    <w:rsid w:val="00520BBB"/>
    <w:rsid w:val="00523656"/>
    <w:rsid w:val="00534ADD"/>
    <w:rsid w:val="00541BD9"/>
    <w:rsid w:val="00546193"/>
    <w:rsid w:val="005507BB"/>
    <w:rsid w:val="00554773"/>
    <w:rsid w:val="005B060C"/>
    <w:rsid w:val="005B0FA4"/>
    <w:rsid w:val="00606D96"/>
    <w:rsid w:val="00612C46"/>
    <w:rsid w:val="00615AB5"/>
    <w:rsid w:val="006266E6"/>
    <w:rsid w:val="00626BD1"/>
    <w:rsid w:val="00630864"/>
    <w:rsid w:val="006643E6"/>
    <w:rsid w:val="006971C4"/>
    <w:rsid w:val="006B4972"/>
    <w:rsid w:val="006B559F"/>
    <w:rsid w:val="006C1376"/>
    <w:rsid w:val="006E0173"/>
    <w:rsid w:val="006E672A"/>
    <w:rsid w:val="00700125"/>
    <w:rsid w:val="00703DE4"/>
    <w:rsid w:val="00705223"/>
    <w:rsid w:val="007148AD"/>
    <w:rsid w:val="00736AFD"/>
    <w:rsid w:val="0074295F"/>
    <w:rsid w:val="00755414"/>
    <w:rsid w:val="00771A90"/>
    <w:rsid w:val="007848EA"/>
    <w:rsid w:val="007A51A7"/>
    <w:rsid w:val="007B1E4F"/>
    <w:rsid w:val="007C1FDA"/>
    <w:rsid w:val="007C56A6"/>
    <w:rsid w:val="007D3BB0"/>
    <w:rsid w:val="007E3FB0"/>
    <w:rsid w:val="007E6BD3"/>
    <w:rsid w:val="00813277"/>
    <w:rsid w:val="008170C2"/>
    <w:rsid w:val="00832291"/>
    <w:rsid w:val="008363DB"/>
    <w:rsid w:val="0084138C"/>
    <w:rsid w:val="0084703F"/>
    <w:rsid w:val="00863D5F"/>
    <w:rsid w:val="00871A79"/>
    <w:rsid w:val="00871FBE"/>
    <w:rsid w:val="00880217"/>
    <w:rsid w:val="00894CDA"/>
    <w:rsid w:val="008A2F3A"/>
    <w:rsid w:val="008B4321"/>
    <w:rsid w:val="008B5A3D"/>
    <w:rsid w:val="008D0419"/>
    <w:rsid w:val="008D2C1E"/>
    <w:rsid w:val="008D522D"/>
    <w:rsid w:val="008E1DB9"/>
    <w:rsid w:val="009036DC"/>
    <w:rsid w:val="00906891"/>
    <w:rsid w:val="00920AB4"/>
    <w:rsid w:val="00921664"/>
    <w:rsid w:val="0092683F"/>
    <w:rsid w:val="00952DC1"/>
    <w:rsid w:val="0098537C"/>
    <w:rsid w:val="00986E3F"/>
    <w:rsid w:val="009A06D2"/>
    <w:rsid w:val="009B0C6F"/>
    <w:rsid w:val="009B7421"/>
    <w:rsid w:val="009C4EEE"/>
    <w:rsid w:val="009C710A"/>
    <w:rsid w:val="009D64A6"/>
    <w:rsid w:val="009E5E24"/>
    <w:rsid w:val="009F459A"/>
    <w:rsid w:val="009F62FC"/>
    <w:rsid w:val="009F6443"/>
    <w:rsid w:val="00A01D93"/>
    <w:rsid w:val="00A10C00"/>
    <w:rsid w:val="00A17E35"/>
    <w:rsid w:val="00A37C6C"/>
    <w:rsid w:val="00A7231F"/>
    <w:rsid w:val="00A735A3"/>
    <w:rsid w:val="00AB63D4"/>
    <w:rsid w:val="00AB73BF"/>
    <w:rsid w:val="00AB7D42"/>
    <w:rsid w:val="00AC4A16"/>
    <w:rsid w:val="00AC4D17"/>
    <w:rsid w:val="00AC5325"/>
    <w:rsid w:val="00AD0053"/>
    <w:rsid w:val="00AD018A"/>
    <w:rsid w:val="00AD764C"/>
    <w:rsid w:val="00AE4284"/>
    <w:rsid w:val="00AE4B0E"/>
    <w:rsid w:val="00AE6CC1"/>
    <w:rsid w:val="00B04002"/>
    <w:rsid w:val="00B07F62"/>
    <w:rsid w:val="00B10D96"/>
    <w:rsid w:val="00B368FA"/>
    <w:rsid w:val="00B57C50"/>
    <w:rsid w:val="00B62E7B"/>
    <w:rsid w:val="00B95FA6"/>
    <w:rsid w:val="00BA001B"/>
    <w:rsid w:val="00BB0736"/>
    <w:rsid w:val="00BE4A2E"/>
    <w:rsid w:val="00BF7571"/>
    <w:rsid w:val="00C068F4"/>
    <w:rsid w:val="00C129B6"/>
    <w:rsid w:val="00C12BAC"/>
    <w:rsid w:val="00C1353A"/>
    <w:rsid w:val="00C20633"/>
    <w:rsid w:val="00C216BA"/>
    <w:rsid w:val="00C2474A"/>
    <w:rsid w:val="00C278F2"/>
    <w:rsid w:val="00C5503B"/>
    <w:rsid w:val="00C63AFA"/>
    <w:rsid w:val="00C66350"/>
    <w:rsid w:val="00C71A0E"/>
    <w:rsid w:val="00CB6CCD"/>
    <w:rsid w:val="00CC6AD2"/>
    <w:rsid w:val="00CD0208"/>
    <w:rsid w:val="00CD0B89"/>
    <w:rsid w:val="00CD1CF7"/>
    <w:rsid w:val="00CE02A7"/>
    <w:rsid w:val="00CF0169"/>
    <w:rsid w:val="00CF26DA"/>
    <w:rsid w:val="00CF4A7E"/>
    <w:rsid w:val="00D1172C"/>
    <w:rsid w:val="00D17824"/>
    <w:rsid w:val="00D17B10"/>
    <w:rsid w:val="00D26AC6"/>
    <w:rsid w:val="00D37348"/>
    <w:rsid w:val="00D54D7E"/>
    <w:rsid w:val="00D62B65"/>
    <w:rsid w:val="00D703CA"/>
    <w:rsid w:val="00D8005C"/>
    <w:rsid w:val="00D90DB4"/>
    <w:rsid w:val="00DA3A96"/>
    <w:rsid w:val="00DA3C7F"/>
    <w:rsid w:val="00DB10C3"/>
    <w:rsid w:val="00DB392F"/>
    <w:rsid w:val="00DC7940"/>
    <w:rsid w:val="00DD73DC"/>
    <w:rsid w:val="00DE479A"/>
    <w:rsid w:val="00DF3E5A"/>
    <w:rsid w:val="00DF77D3"/>
    <w:rsid w:val="00E2355B"/>
    <w:rsid w:val="00E32D5E"/>
    <w:rsid w:val="00E34170"/>
    <w:rsid w:val="00E43C27"/>
    <w:rsid w:val="00E51C92"/>
    <w:rsid w:val="00E6415D"/>
    <w:rsid w:val="00E80196"/>
    <w:rsid w:val="00E80AFB"/>
    <w:rsid w:val="00EA7684"/>
    <w:rsid w:val="00EC5D5B"/>
    <w:rsid w:val="00EE030D"/>
    <w:rsid w:val="00F024D7"/>
    <w:rsid w:val="00F04EB2"/>
    <w:rsid w:val="00F4221E"/>
    <w:rsid w:val="00F51500"/>
    <w:rsid w:val="00F60C5C"/>
    <w:rsid w:val="00F73AA0"/>
    <w:rsid w:val="00F75AB0"/>
    <w:rsid w:val="00F9171C"/>
    <w:rsid w:val="00F954B9"/>
    <w:rsid w:val="00F97A0C"/>
    <w:rsid w:val="00FC6307"/>
    <w:rsid w:val="00FC6B1D"/>
    <w:rsid w:val="00FD0FB3"/>
    <w:rsid w:val="00FE0EB8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EE19A"/>
  <w15:docId w15:val="{CEBB6B0E-4CF1-4846-9D3B-DFE1B801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BB0"/>
    <w:pPr>
      <w:widowControl w:val="0"/>
      <w:jc w:val="distribut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B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BB0"/>
    <w:rPr>
      <w:rFonts w:ascii="Century" w:eastAsia="ＭＳ 明朝" w:hAnsi="Century" w:cs="Times New Roman"/>
    </w:rPr>
  </w:style>
  <w:style w:type="table" w:styleId="a5">
    <w:name w:val="Table Grid"/>
    <w:basedOn w:val="a1"/>
    <w:rsid w:val="00C2474A"/>
    <w:pPr>
      <w:widowControl w:val="0"/>
      <w:adjustRightInd w:val="0"/>
      <w:spacing w:line="360" w:lineRule="atLeast"/>
      <w:jc w:val="both"/>
      <w:textAlignment w:val="baseline"/>
    </w:pPr>
    <w:rPr>
      <w:rFonts w:eastAsia="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2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16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817A8C0C62BA4B93FD82C086632870" ma:contentTypeVersion="4" ma:contentTypeDescription="新しいドキュメントを作成します。" ma:contentTypeScope="" ma:versionID="058f08635b847efdb29f3a5e6ada5ca7">
  <xsd:schema xmlns:xsd="http://www.w3.org/2001/XMLSchema" xmlns:xs="http://www.w3.org/2001/XMLSchema" xmlns:p="http://schemas.microsoft.com/office/2006/metadata/properties" xmlns:ns2="836fd7b0-3d71-4647-b89b-65af7adbc5d0" targetNamespace="http://schemas.microsoft.com/office/2006/metadata/properties" ma:root="true" ma:fieldsID="e86f018f24b373d83cc4938bddda3b15" ns2:_="">
    <xsd:import namespace="836fd7b0-3d71-4647-b89b-65af7adbc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fd7b0-3d71-4647-b89b-65af7adbc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593178-479B-4A82-B492-03A30EB63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B57F3-A4D9-4FD0-8263-993F5733E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fd7b0-3d71-4647-b89b-65af7adbc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7D7DE-50DC-4E3D-8A88-E997D36A4A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SUNBOR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 Minakata</dc:creator>
  <cp:lastModifiedBy>Keiko Shimamoto</cp:lastModifiedBy>
  <cp:revision>2</cp:revision>
  <cp:lastPrinted>2012-06-26T00:33:00Z</cp:lastPrinted>
  <dcterms:created xsi:type="dcterms:W3CDTF">2026-05-11T03:46:00Z</dcterms:created>
  <dcterms:modified xsi:type="dcterms:W3CDTF">2026-05-11T03:46:00Z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0x01010031817A8C0C62BA4B93FD82C086632870</vt:lpwstr>
  </property>
</Properties>
</file>